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F6" w:rsidRPr="003548B2" w:rsidRDefault="00BE23F6" w:rsidP="00FB33FE">
      <w:pPr>
        <w:ind w:left="-567"/>
        <w:rPr>
          <w:rFonts w:ascii="Verdana" w:hAnsi="Verdana"/>
          <w:b/>
          <w:sz w:val="28"/>
          <w:szCs w:val="24"/>
          <w:lang w:val="en-GB"/>
        </w:rPr>
      </w:pPr>
      <w:r w:rsidRPr="003548B2">
        <w:rPr>
          <w:rFonts w:ascii="Verdana" w:hAnsi="Verdana"/>
          <w:b/>
          <w:sz w:val="28"/>
          <w:szCs w:val="24"/>
          <w:lang w:val="en-GB"/>
        </w:rPr>
        <w:t>Audience Development:  how do cultural organisations and artists work with the public?</w:t>
      </w:r>
    </w:p>
    <w:p w:rsidR="00BE23F6" w:rsidRPr="003548B2" w:rsidRDefault="00BE23F6" w:rsidP="00FB33FE">
      <w:pPr>
        <w:ind w:left="-567"/>
        <w:rPr>
          <w:rFonts w:ascii="Verdana" w:hAnsi="Verdana"/>
          <w:lang w:val="en-GB"/>
        </w:rPr>
      </w:pPr>
    </w:p>
    <w:p w:rsidR="00BE23F6" w:rsidRPr="003548B2" w:rsidRDefault="008D30C3" w:rsidP="000E2F6F">
      <w:pPr>
        <w:ind w:left="-567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The r</w:t>
      </w:r>
      <w:r w:rsidR="00424DB1" w:rsidRPr="003548B2">
        <w:rPr>
          <w:rFonts w:ascii="Verdana" w:hAnsi="Verdana"/>
          <w:lang w:val="en-GB"/>
        </w:rPr>
        <w:t>elationship</w:t>
      </w:r>
      <w:r w:rsidR="00BE23F6" w:rsidRPr="003548B2">
        <w:rPr>
          <w:rFonts w:ascii="Verdana" w:hAnsi="Verdana"/>
          <w:lang w:val="en-GB"/>
        </w:rPr>
        <w:t xml:space="preserve"> b</w:t>
      </w:r>
      <w:r w:rsidR="001F0001">
        <w:rPr>
          <w:rFonts w:ascii="Verdana" w:hAnsi="Verdana"/>
          <w:lang w:val="en-GB"/>
        </w:rPr>
        <w:t xml:space="preserve">etween cultural organisations, artists </w:t>
      </w:r>
      <w:r w:rsidR="00E53E4F">
        <w:rPr>
          <w:rFonts w:ascii="Verdana" w:hAnsi="Verdana"/>
          <w:lang w:val="en-GB"/>
        </w:rPr>
        <w:t xml:space="preserve">and </w:t>
      </w:r>
      <w:r w:rsidR="00424DB1" w:rsidRPr="003548B2">
        <w:rPr>
          <w:rFonts w:ascii="Verdana" w:hAnsi="Verdana"/>
          <w:lang w:val="en-GB"/>
        </w:rPr>
        <w:t>the public</w:t>
      </w:r>
      <w:r w:rsidR="001F0001"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lang w:val="en-GB"/>
        </w:rPr>
        <w:t>is</w:t>
      </w:r>
      <w:r w:rsidR="00BE23F6" w:rsidRPr="003548B2">
        <w:rPr>
          <w:rFonts w:ascii="Verdana" w:hAnsi="Verdana"/>
          <w:lang w:val="en-GB"/>
        </w:rPr>
        <w:t xml:space="preserve"> constantly changing. The ways in which organisations attract, </w:t>
      </w:r>
      <w:r>
        <w:rPr>
          <w:rFonts w:ascii="Verdana" w:hAnsi="Verdana"/>
          <w:lang w:val="en-GB"/>
        </w:rPr>
        <w:t>widen</w:t>
      </w:r>
      <w:r w:rsidR="00BE23F6" w:rsidRPr="003548B2">
        <w:rPr>
          <w:rFonts w:ascii="Verdana" w:hAnsi="Verdana"/>
          <w:lang w:val="en-GB"/>
        </w:rPr>
        <w:t xml:space="preserve"> and involve </w:t>
      </w:r>
      <w:r>
        <w:rPr>
          <w:rFonts w:ascii="Verdana" w:hAnsi="Verdana"/>
          <w:lang w:val="en-GB"/>
        </w:rPr>
        <w:t>audiences</w:t>
      </w:r>
      <w:r w:rsidR="00424DB1" w:rsidRPr="003548B2">
        <w:rPr>
          <w:rFonts w:ascii="Verdana" w:hAnsi="Verdana"/>
          <w:lang w:val="en-GB"/>
        </w:rPr>
        <w:t xml:space="preserve"> </w:t>
      </w:r>
      <w:r w:rsidR="001F0001">
        <w:rPr>
          <w:rFonts w:ascii="Verdana" w:hAnsi="Verdana"/>
          <w:lang w:val="en-GB"/>
        </w:rPr>
        <w:t>are diverse and, many times, extremely innovative. Since a</w:t>
      </w:r>
      <w:r w:rsidR="00BE23F6" w:rsidRPr="003548B2">
        <w:rPr>
          <w:rFonts w:ascii="Verdana" w:hAnsi="Verdana"/>
          <w:lang w:val="en-GB"/>
        </w:rPr>
        <w:t xml:space="preserve">udience </w:t>
      </w:r>
      <w:r w:rsidR="0059448E">
        <w:rPr>
          <w:rFonts w:ascii="Verdana" w:hAnsi="Verdana"/>
          <w:lang w:val="en-GB"/>
        </w:rPr>
        <w:t>engagement</w:t>
      </w:r>
      <w:r w:rsidR="00BE23F6" w:rsidRPr="003548B2">
        <w:rPr>
          <w:rFonts w:ascii="Verdana" w:hAnsi="Verdana"/>
          <w:lang w:val="en-GB"/>
        </w:rPr>
        <w:t xml:space="preserve"> has become</w:t>
      </w:r>
      <w:r w:rsidR="001F0001">
        <w:rPr>
          <w:rFonts w:ascii="Verdana" w:hAnsi="Verdana"/>
          <w:lang w:val="en-GB"/>
        </w:rPr>
        <w:t xml:space="preserve"> a top priority of </w:t>
      </w:r>
      <w:proofErr w:type="spellStart"/>
      <w:r w:rsidR="001F0001">
        <w:rPr>
          <w:rFonts w:ascii="Verdana" w:hAnsi="Verdana"/>
          <w:lang w:val="en-GB"/>
        </w:rPr>
        <w:t>EU’s</w:t>
      </w:r>
      <w:proofErr w:type="spellEnd"/>
      <w:r w:rsidR="001F0001">
        <w:rPr>
          <w:rFonts w:ascii="Verdana" w:hAnsi="Verdana"/>
          <w:lang w:val="en-GB"/>
        </w:rPr>
        <w:t xml:space="preserve"> main funding p</w:t>
      </w:r>
      <w:r w:rsidR="00EE7384">
        <w:rPr>
          <w:rFonts w:ascii="Verdana" w:hAnsi="Verdana"/>
          <w:lang w:val="en-GB"/>
        </w:rPr>
        <w:t>rogramme for the cultural</w:t>
      </w:r>
      <w:r w:rsidR="001F0001">
        <w:rPr>
          <w:rFonts w:ascii="Verdana" w:hAnsi="Verdana"/>
          <w:lang w:val="en-GB"/>
        </w:rPr>
        <w:t xml:space="preserve"> and audiovisual fields,</w:t>
      </w:r>
      <w:r w:rsidR="00BE23F6" w:rsidRPr="003548B2"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lang w:val="en-GB"/>
        </w:rPr>
        <w:t xml:space="preserve">the Culture Office of </w:t>
      </w:r>
      <w:r w:rsidR="00424DB1" w:rsidRPr="003548B2">
        <w:rPr>
          <w:rFonts w:ascii="Verdana" w:hAnsi="Verdana"/>
          <w:lang w:val="en-GB"/>
        </w:rPr>
        <w:t>Creative Europe Desk Romania is</w:t>
      </w:r>
      <w:r w:rsidR="00BE23F6" w:rsidRPr="003548B2">
        <w:rPr>
          <w:rFonts w:ascii="Verdana" w:hAnsi="Verdana"/>
          <w:lang w:val="en-GB"/>
        </w:rPr>
        <w:t xml:space="preserve"> trying to collect </w:t>
      </w:r>
      <w:r w:rsidR="001F0001">
        <w:rPr>
          <w:rFonts w:ascii="Verdana" w:hAnsi="Verdana"/>
          <w:lang w:val="en-GB"/>
        </w:rPr>
        <w:t xml:space="preserve">examples of </w:t>
      </w:r>
      <w:r w:rsidR="00BE23F6" w:rsidRPr="003548B2">
        <w:rPr>
          <w:rFonts w:ascii="Verdana" w:hAnsi="Verdana"/>
          <w:lang w:val="en-GB"/>
        </w:rPr>
        <w:t>practices and</w:t>
      </w:r>
      <w:r w:rsidR="00424DB1" w:rsidRPr="003548B2"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lang w:val="en-GB"/>
        </w:rPr>
        <w:t xml:space="preserve">have a </w:t>
      </w:r>
      <w:r w:rsidR="00EE7384">
        <w:rPr>
          <w:rFonts w:ascii="Verdana" w:hAnsi="Verdana"/>
          <w:lang w:val="en-GB"/>
        </w:rPr>
        <w:t>more complex</w:t>
      </w:r>
      <w:r>
        <w:rPr>
          <w:rFonts w:ascii="Verdana" w:hAnsi="Verdana"/>
          <w:lang w:val="en-GB"/>
        </w:rPr>
        <w:t xml:space="preserve"> overview of the</w:t>
      </w:r>
      <w:r w:rsidR="00BE23F6" w:rsidRPr="003548B2">
        <w:rPr>
          <w:rFonts w:ascii="Verdana" w:hAnsi="Verdana"/>
          <w:lang w:val="en-GB"/>
        </w:rPr>
        <w:t xml:space="preserve"> </w:t>
      </w:r>
      <w:r w:rsidR="001F0001">
        <w:rPr>
          <w:rFonts w:ascii="Verdana" w:hAnsi="Verdana"/>
          <w:lang w:val="en-GB"/>
        </w:rPr>
        <w:t xml:space="preserve">diverse </w:t>
      </w:r>
      <w:r w:rsidR="00424DB1" w:rsidRPr="003548B2">
        <w:rPr>
          <w:rFonts w:ascii="Verdana" w:hAnsi="Verdana"/>
          <w:lang w:val="en-GB"/>
        </w:rPr>
        <w:t>meaning</w:t>
      </w:r>
      <w:r w:rsidR="001F0001">
        <w:rPr>
          <w:rFonts w:ascii="Verdana" w:hAnsi="Verdana"/>
          <w:lang w:val="en-GB"/>
        </w:rPr>
        <w:t>s</w:t>
      </w:r>
      <w:r w:rsidR="00424DB1" w:rsidRPr="003548B2">
        <w:rPr>
          <w:rFonts w:ascii="Verdana" w:hAnsi="Verdana"/>
          <w:lang w:val="en-GB"/>
        </w:rPr>
        <w:t xml:space="preserve"> </w:t>
      </w:r>
      <w:r w:rsidR="001F0001">
        <w:rPr>
          <w:rFonts w:ascii="Verdana" w:hAnsi="Verdana"/>
          <w:lang w:val="en-GB"/>
        </w:rPr>
        <w:t xml:space="preserve">that </w:t>
      </w:r>
      <w:r w:rsidR="00424DB1" w:rsidRPr="003548B2">
        <w:rPr>
          <w:rFonts w:ascii="Verdana" w:hAnsi="Verdana"/>
          <w:lang w:val="en-GB"/>
        </w:rPr>
        <w:t>organisations</w:t>
      </w:r>
      <w:r w:rsidR="00BE23F6" w:rsidRPr="003548B2">
        <w:rPr>
          <w:rFonts w:ascii="Verdana" w:hAnsi="Verdana"/>
          <w:lang w:val="en-GB"/>
        </w:rPr>
        <w:t xml:space="preserve"> and </w:t>
      </w:r>
      <w:r w:rsidR="001F0001">
        <w:rPr>
          <w:rFonts w:ascii="Verdana" w:hAnsi="Verdana"/>
          <w:lang w:val="en-GB"/>
        </w:rPr>
        <w:t xml:space="preserve">professionals </w:t>
      </w:r>
      <w:r w:rsidR="00BE23F6" w:rsidRPr="003548B2">
        <w:rPr>
          <w:rFonts w:ascii="Verdana" w:hAnsi="Verdana"/>
          <w:lang w:val="en-GB"/>
        </w:rPr>
        <w:t xml:space="preserve">in the </w:t>
      </w:r>
      <w:r w:rsidR="00424DB1" w:rsidRPr="003548B2">
        <w:rPr>
          <w:rFonts w:ascii="Verdana" w:hAnsi="Verdana"/>
          <w:lang w:val="en-GB"/>
        </w:rPr>
        <w:t xml:space="preserve">cultural and creative sectors </w:t>
      </w:r>
      <w:r>
        <w:rPr>
          <w:rFonts w:ascii="Verdana" w:hAnsi="Verdana"/>
          <w:lang w:val="en-GB"/>
        </w:rPr>
        <w:t>assign</w:t>
      </w:r>
      <w:r w:rsidR="00860306">
        <w:rPr>
          <w:rFonts w:ascii="Verdana" w:hAnsi="Verdana"/>
          <w:lang w:val="en-GB"/>
        </w:rPr>
        <w:t xml:space="preserve"> to </w:t>
      </w:r>
      <w:r w:rsidR="0059448E">
        <w:rPr>
          <w:rFonts w:ascii="Verdana" w:hAnsi="Verdana"/>
          <w:lang w:val="en-GB"/>
        </w:rPr>
        <w:t>it</w:t>
      </w:r>
      <w:r w:rsidR="00424DB1" w:rsidRPr="003548B2">
        <w:rPr>
          <w:rFonts w:ascii="Verdana" w:hAnsi="Verdana"/>
          <w:lang w:val="en-GB"/>
        </w:rPr>
        <w:t>.</w:t>
      </w:r>
    </w:p>
    <w:p w:rsidR="000C581D" w:rsidRPr="003548B2" w:rsidRDefault="008D30C3" w:rsidP="000E2F6F">
      <w:pPr>
        <w:ind w:left="-567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We would greatly appreciate it if you supported </w:t>
      </w:r>
      <w:r w:rsidR="00EE7384">
        <w:rPr>
          <w:rFonts w:ascii="Verdana" w:hAnsi="Verdana"/>
          <w:lang w:val="en-GB"/>
        </w:rPr>
        <w:t>us</w:t>
      </w:r>
      <w:r w:rsidR="000C581D" w:rsidRPr="003548B2">
        <w:rPr>
          <w:rFonts w:ascii="Verdana" w:hAnsi="Verdana"/>
          <w:lang w:val="en-GB"/>
        </w:rPr>
        <w:t xml:space="preserve"> by </w:t>
      </w:r>
      <w:r w:rsidR="00860306">
        <w:rPr>
          <w:rFonts w:ascii="Verdana" w:hAnsi="Verdana"/>
          <w:lang w:val="en-GB"/>
        </w:rPr>
        <w:t xml:space="preserve">sharing your views in this short </w:t>
      </w:r>
      <w:r w:rsidR="000C581D" w:rsidRPr="003548B2">
        <w:rPr>
          <w:rFonts w:ascii="Verdana" w:hAnsi="Verdana"/>
          <w:lang w:val="en-GB"/>
        </w:rPr>
        <w:t>questionnaire.</w:t>
      </w:r>
    </w:p>
    <w:p w:rsidR="000C581D" w:rsidRPr="003548B2" w:rsidRDefault="000C581D" w:rsidP="00FB33FE">
      <w:pPr>
        <w:ind w:left="-567"/>
        <w:rPr>
          <w:rFonts w:ascii="Verdana" w:hAnsi="Verdana"/>
          <w:lang w:val="en-GB"/>
        </w:rPr>
      </w:pPr>
    </w:p>
    <w:p w:rsidR="000C581D" w:rsidRPr="003548B2" w:rsidRDefault="000E2F6F" w:rsidP="00FB33FE">
      <w:pPr>
        <w:ind w:left="-567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Thank you</w:t>
      </w:r>
      <w:r w:rsidR="007C724F" w:rsidRPr="003548B2">
        <w:rPr>
          <w:rFonts w:ascii="Verdana" w:hAnsi="Verdana"/>
          <w:lang w:val="en-GB"/>
        </w:rPr>
        <w:t>!</w:t>
      </w:r>
    </w:p>
    <w:p w:rsidR="00BE23F6" w:rsidRPr="003548B2" w:rsidRDefault="007C724F" w:rsidP="00FB33FE">
      <w:pPr>
        <w:ind w:left="-567"/>
        <w:rPr>
          <w:rFonts w:ascii="Verdana" w:hAnsi="Verdana"/>
          <w:lang w:val="en-GB"/>
        </w:rPr>
      </w:pPr>
      <w:r w:rsidRPr="003548B2">
        <w:rPr>
          <w:rFonts w:ascii="Verdana" w:hAnsi="Verdana"/>
          <w:lang w:val="en-GB"/>
        </w:rPr>
        <w:t>Creative Europe Desk Romania – Culture Sub-programme team</w:t>
      </w:r>
    </w:p>
    <w:p w:rsidR="007C724F" w:rsidRPr="003548B2" w:rsidRDefault="007C724F" w:rsidP="00BE23F6">
      <w:pPr>
        <w:rPr>
          <w:rFonts w:ascii="Verdana" w:hAnsi="Verdana"/>
          <w:lang w:val="en-GB"/>
        </w:rPr>
      </w:pPr>
    </w:p>
    <w:tbl>
      <w:tblPr>
        <w:tblStyle w:val="TableGrid"/>
        <w:tblW w:w="10490" w:type="dxa"/>
        <w:tblInd w:w="-459" w:type="dxa"/>
        <w:tblLook w:val="04A0"/>
      </w:tblPr>
      <w:tblGrid>
        <w:gridCol w:w="10490"/>
      </w:tblGrid>
      <w:tr w:rsidR="003548B2" w:rsidRPr="003548B2" w:rsidTr="003548B2">
        <w:trPr>
          <w:trHeight w:val="325"/>
        </w:trPr>
        <w:tc>
          <w:tcPr>
            <w:tcW w:w="10490" w:type="dxa"/>
          </w:tcPr>
          <w:p w:rsidR="003548B2" w:rsidRDefault="003548B2" w:rsidP="00FB33FE">
            <w:pPr>
              <w:rPr>
                <w:rFonts w:ascii="Verdana" w:hAnsi="Verdana"/>
                <w:lang w:val="en-GB"/>
              </w:rPr>
            </w:pPr>
            <w:r w:rsidRPr="00E07A10">
              <w:rPr>
                <w:rFonts w:ascii="Verdana" w:hAnsi="Verdana"/>
                <w:b/>
                <w:lang w:val="en-GB"/>
              </w:rPr>
              <w:t>Organisation</w:t>
            </w:r>
            <w:r w:rsidRPr="003548B2">
              <w:rPr>
                <w:rFonts w:ascii="Verdana" w:hAnsi="Verdana"/>
                <w:lang w:val="en-GB"/>
              </w:rPr>
              <w:t>:</w:t>
            </w:r>
          </w:p>
          <w:p w:rsidR="00E07A10" w:rsidRPr="003548B2" w:rsidRDefault="00E07A10" w:rsidP="00FB33FE">
            <w:pPr>
              <w:rPr>
                <w:rFonts w:ascii="Verdana" w:hAnsi="Verdana"/>
                <w:lang w:val="en-GB"/>
              </w:rPr>
            </w:pPr>
          </w:p>
        </w:tc>
      </w:tr>
      <w:tr w:rsidR="003548B2" w:rsidRPr="003548B2" w:rsidTr="003548B2">
        <w:trPr>
          <w:trHeight w:val="307"/>
        </w:trPr>
        <w:tc>
          <w:tcPr>
            <w:tcW w:w="10490" w:type="dxa"/>
          </w:tcPr>
          <w:p w:rsidR="003548B2" w:rsidRPr="00E07A10" w:rsidRDefault="003548B2" w:rsidP="00FB33FE">
            <w:pPr>
              <w:rPr>
                <w:rFonts w:ascii="Verdana" w:hAnsi="Verdana"/>
                <w:b/>
                <w:lang w:val="en-GB"/>
              </w:rPr>
            </w:pPr>
            <w:r w:rsidRPr="00E07A10">
              <w:rPr>
                <w:rFonts w:ascii="Verdana" w:hAnsi="Verdana"/>
                <w:b/>
                <w:lang w:val="en-GB"/>
              </w:rPr>
              <w:t>Contact details (contact person, e-mail, telephone</w:t>
            </w:r>
            <w:r w:rsidR="001A0D32">
              <w:rPr>
                <w:rFonts w:ascii="Verdana" w:hAnsi="Verdana"/>
                <w:b/>
                <w:lang w:val="en-GB"/>
              </w:rPr>
              <w:t>, website</w:t>
            </w:r>
            <w:r w:rsidRPr="00E07A10">
              <w:rPr>
                <w:rFonts w:ascii="Verdana" w:hAnsi="Verdana"/>
                <w:b/>
                <w:lang w:val="en-GB"/>
              </w:rPr>
              <w:t>)</w:t>
            </w:r>
          </w:p>
          <w:p w:rsidR="003548B2" w:rsidRPr="003548B2" w:rsidRDefault="003548B2" w:rsidP="00FB33FE">
            <w:pPr>
              <w:rPr>
                <w:rFonts w:ascii="Verdana" w:hAnsi="Verdana"/>
                <w:lang w:val="en-GB"/>
              </w:rPr>
            </w:pPr>
          </w:p>
          <w:p w:rsidR="003548B2" w:rsidRPr="003548B2" w:rsidRDefault="003548B2" w:rsidP="00FB33FE">
            <w:pPr>
              <w:rPr>
                <w:rFonts w:ascii="Verdana" w:hAnsi="Verdana"/>
                <w:lang w:val="en-GB"/>
              </w:rPr>
            </w:pPr>
          </w:p>
        </w:tc>
      </w:tr>
      <w:tr w:rsidR="003548B2" w:rsidRPr="003548B2" w:rsidTr="003548B2">
        <w:trPr>
          <w:trHeight w:val="307"/>
        </w:trPr>
        <w:tc>
          <w:tcPr>
            <w:tcW w:w="10490" w:type="dxa"/>
          </w:tcPr>
          <w:p w:rsidR="003548B2" w:rsidRPr="003548B2" w:rsidRDefault="003548B2" w:rsidP="00FB33FE">
            <w:pPr>
              <w:rPr>
                <w:rFonts w:ascii="Verdana" w:hAnsi="Verdana"/>
                <w:lang w:val="en-GB"/>
              </w:rPr>
            </w:pPr>
            <w:r w:rsidRPr="00E07A10">
              <w:rPr>
                <w:rFonts w:ascii="Verdana" w:hAnsi="Verdana"/>
                <w:b/>
                <w:lang w:val="en-GB"/>
              </w:rPr>
              <w:t>Activity filed</w:t>
            </w:r>
            <w:r w:rsidR="005922DC">
              <w:rPr>
                <w:rFonts w:ascii="Verdana" w:hAnsi="Verdana"/>
                <w:b/>
                <w:lang w:val="en-GB"/>
              </w:rPr>
              <w:t xml:space="preserve"> </w:t>
            </w:r>
            <w:r w:rsidR="005922DC" w:rsidRPr="008D30C3">
              <w:rPr>
                <w:rFonts w:ascii="Verdana" w:hAnsi="Verdana"/>
                <w:lang w:val="en-GB"/>
              </w:rPr>
              <w:t>(</w:t>
            </w:r>
            <w:r w:rsidR="005922DC" w:rsidRPr="008D30C3">
              <w:rPr>
                <w:rFonts w:ascii="Verdana" w:hAnsi="Verdana"/>
                <w:i/>
                <w:lang w:val="en-GB"/>
              </w:rPr>
              <w:t>you can tick several boxes if the case</w:t>
            </w:r>
            <w:r w:rsidR="005922DC" w:rsidRPr="008D30C3">
              <w:rPr>
                <w:rFonts w:ascii="Verdana" w:hAnsi="Verdana"/>
                <w:lang w:val="en-GB"/>
              </w:rPr>
              <w:t>)</w:t>
            </w:r>
            <w:r w:rsidRPr="008D30C3">
              <w:rPr>
                <w:rFonts w:ascii="Verdana" w:hAnsi="Verdana"/>
                <w:lang w:val="en-GB"/>
              </w:rPr>
              <w:t>:</w:t>
            </w:r>
          </w:p>
          <w:p w:rsidR="003548B2" w:rsidRPr="003548B2" w:rsidRDefault="00C40A92" w:rsidP="003548B2">
            <w:pPr>
              <w:rPr>
                <w:rFonts w:ascii="Verdana" w:eastAsia="Times New Roman" w:hAnsi="Verdana" w:cs="Verdana"/>
                <w:lang w:val="en-GB"/>
              </w:rPr>
            </w:pPr>
            <w:r w:rsidRPr="00C40A92">
              <w:rPr>
                <w:rFonts w:ascii="Verdana" w:eastAsia="Times New Roman" w:hAnsi="Verdana" w:cs="Verdana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48B2" w:rsidRPr="003548B2">
              <w:rPr>
                <w:rFonts w:ascii="Verdana" w:eastAsia="Times New Roman" w:hAnsi="Verdana" w:cs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eastAsia="Times New Roman" w:hAnsi="Verdana" w:cs="Verdana"/>
                <w:b/>
                <w:lang w:val="en-GB"/>
              </w:rPr>
            </w:r>
            <w:r>
              <w:rPr>
                <w:rFonts w:ascii="Verdana" w:eastAsia="Times New Roman" w:hAnsi="Verdana" w:cs="Verdana"/>
                <w:b/>
                <w:lang w:val="en-GB"/>
              </w:rPr>
              <w:fldChar w:fldCharType="separate"/>
            </w:r>
            <w:r w:rsidRPr="003548B2">
              <w:rPr>
                <w:rFonts w:ascii="Verdana" w:eastAsia="Times New Roman" w:hAnsi="Verdana" w:cs="Verdana"/>
                <w:lang w:val="en-GB"/>
              </w:rPr>
              <w:fldChar w:fldCharType="end"/>
            </w:r>
            <w:r w:rsidR="003548B2" w:rsidRPr="003548B2">
              <w:rPr>
                <w:rFonts w:ascii="Verdana" w:eastAsia="Times New Roman" w:hAnsi="Verdana" w:cs="Verdana"/>
                <w:lang w:val="en-GB"/>
              </w:rPr>
              <w:t xml:space="preserve"> Performing arts</w:t>
            </w:r>
          </w:p>
          <w:p w:rsidR="003548B2" w:rsidRPr="003548B2" w:rsidRDefault="00C40A92" w:rsidP="003548B2">
            <w:pPr>
              <w:rPr>
                <w:rFonts w:ascii="Verdana" w:eastAsia="Times New Roman" w:hAnsi="Verdana" w:cs="Verdana"/>
                <w:lang w:val="en-GB"/>
              </w:rPr>
            </w:pPr>
            <w:r w:rsidRPr="00C40A92">
              <w:rPr>
                <w:rFonts w:ascii="Verdana" w:eastAsia="Times New Roman" w:hAnsi="Verdana" w:cs="Verdana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48B2" w:rsidRPr="003548B2">
              <w:rPr>
                <w:rFonts w:ascii="Verdana" w:eastAsia="Times New Roman" w:hAnsi="Verdana" w:cs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eastAsia="Times New Roman" w:hAnsi="Verdana" w:cs="Verdana"/>
                <w:b/>
                <w:lang w:val="en-GB"/>
              </w:rPr>
            </w:r>
            <w:r>
              <w:rPr>
                <w:rFonts w:ascii="Verdana" w:eastAsia="Times New Roman" w:hAnsi="Verdana" w:cs="Verdana"/>
                <w:b/>
                <w:lang w:val="en-GB"/>
              </w:rPr>
              <w:fldChar w:fldCharType="separate"/>
            </w:r>
            <w:r w:rsidRPr="003548B2">
              <w:rPr>
                <w:rFonts w:ascii="Verdana" w:eastAsia="Times New Roman" w:hAnsi="Verdana" w:cs="Verdana"/>
                <w:lang w:val="en-GB"/>
              </w:rPr>
              <w:fldChar w:fldCharType="end"/>
            </w:r>
            <w:r w:rsidR="003548B2" w:rsidRPr="003548B2">
              <w:rPr>
                <w:rFonts w:ascii="Verdana" w:eastAsia="Times New Roman" w:hAnsi="Verdana" w:cs="Verdana"/>
                <w:lang w:val="en-GB"/>
              </w:rPr>
              <w:t xml:space="preserve"> Visual arts</w:t>
            </w:r>
          </w:p>
          <w:p w:rsidR="003548B2" w:rsidRPr="003548B2" w:rsidRDefault="00C40A92" w:rsidP="003548B2">
            <w:pPr>
              <w:rPr>
                <w:rFonts w:ascii="Verdana" w:eastAsia="Times New Roman" w:hAnsi="Verdana" w:cs="Verdana"/>
                <w:lang w:val="en-GB"/>
              </w:rPr>
            </w:pPr>
            <w:r w:rsidRPr="00C40A92">
              <w:rPr>
                <w:rFonts w:ascii="Verdana" w:eastAsia="Times New Roman" w:hAnsi="Verdana" w:cs="Verdana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48B2" w:rsidRPr="003548B2">
              <w:rPr>
                <w:rFonts w:ascii="Verdana" w:eastAsia="Times New Roman" w:hAnsi="Verdana" w:cs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eastAsia="Times New Roman" w:hAnsi="Verdana" w:cs="Verdana"/>
                <w:b/>
                <w:lang w:val="en-GB"/>
              </w:rPr>
            </w:r>
            <w:r>
              <w:rPr>
                <w:rFonts w:ascii="Verdana" w:eastAsia="Times New Roman" w:hAnsi="Verdana" w:cs="Verdana"/>
                <w:b/>
                <w:lang w:val="en-GB"/>
              </w:rPr>
              <w:fldChar w:fldCharType="separate"/>
            </w:r>
            <w:r w:rsidRPr="003548B2">
              <w:rPr>
                <w:rFonts w:ascii="Verdana" w:eastAsia="Times New Roman" w:hAnsi="Verdana" w:cs="Verdana"/>
                <w:lang w:val="en-GB"/>
              </w:rPr>
              <w:fldChar w:fldCharType="end"/>
            </w:r>
            <w:r w:rsidR="003548B2" w:rsidRPr="003548B2">
              <w:rPr>
                <w:rFonts w:ascii="Verdana" w:eastAsia="Times New Roman" w:hAnsi="Verdana" w:cs="Verdana"/>
                <w:lang w:val="en-GB"/>
              </w:rPr>
              <w:t xml:space="preserve"> Architecture</w:t>
            </w:r>
          </w:p>
          <w:p w:rsidR="003548B2" w:rsidRPr="003548B2" w:rsidRDefault="00C40A92" w:rsidP="003548B2">
            <w:pPr>
              <w:rPr>
                <w:rFonts w:ascii="Verdana" w:eastAsia="Times New Roman" w:hAnsi="Verdana" w:cs="Verdana"/>
                <w:lang w:val="en-GB"/>
              </w:rPr>
            </w:pPr>
            <w:r w:rsidRPr="00C40A92">
              <w:rPr>
                <w:rFonts w:ascii="Verdana" w:eastAsia="Times New Roman" w:hAnsi="Verdana" w:cs="Verdana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48B2" w:rsidRPr="003548B2">
              <w:rPr>
                <w:rFonts w:ascii="Verdana" w:eastAsia="Times New Roman" w:hAnsi="Verdana" w:cs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eastAsia="Times New Roman" w:hAnsi="Verdana" w:cs="Verdana"/>
                <w:b/>
                <w:lang w:val="en-GB"/>
              </w:rPr>
            </w:r>
            <w:r>
              <w:rPr>
                <w:rFonts w:ascii="Verdana" w:eastAsia="Times New Roman" w:hAnsi="Verdana" w:cs="Verdana"/>
                <w:b/>
                <w:lang w:val="en-GB"/>
              </w:rPr>
              <w:fldChar w:fldCharType="separate"/>
            </w:r>
            <w:r w:rsidRPr="003548B2">
              <w:rPr>
                <w:rFonts w:ascii="Verdana" w:eastAsia="Times New Roman" w:hAnsi="Verdana" w:cs="Verdana"/>
                <w:lang w:val="en-GB"/>
              </w:rPr>
              <w:fldChar w:fldCharType="end"/>
            </w:r>
            <w:r w:rsidR="003548B2" w:rsidRPr="003548B2">
              <w:rPr>
                <w:rFonts w:ascii="Verdana" w:eastAsia="Times New Roman" w:hAnsi="Verdana" w:cs="Verdana"/>
                <w:lang w:val="en-GB"/>
              </w:rPr>
              <w:t xml:space="preserve"> Literature, books and reading</w:t>
            </w:r>
          </w:p>
          <w:p w:rsidR="003548B2" w:rsidRPr="003548B2" w:rsidRDefault="00C40A92" w:rsidP="003548B2">
            <w:pPr>
              <w:rPr>
                <w:rFonts w:ascii="Verdana" w:eastAsia="Times New Roman" w:hAnsi="Verdana" w:cs="Verdana"/>
                <w:lang w:val="en-GB"/>
              </w:rPr>
            </w:pPr>
            <w:r w:rsidRPr="00C40A92">
              <w:rPr>
                <w:rFonts w:ascii="Verdana" w:eastAsia="Times New Roman" w:hAnsi="Verdana" w:cs="Verdana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48B2" w:rsidRPr="003548B2">
              <w:rPr>
                <w:rFonts w:ascii="Verdana" w:eastAsia="Times New Roman" w:hAnsi="Verdana" w:cs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eastAsia="Times New Roman" w:hAnsi="Verdana" w:cs="Verdana"/>
                <w:b/>
                <w:lang w:val="en-GB"/>
              </w:rPr>
            </w:r>
            <w:r>
              <w:rPr>
                <w:rFonts w:ascii="Verdana" w:eastAsia="Times New Roman" w:hAnsi="Verdana" w:cs="Verdana"/>
                <w:b/>
                <w:lang w:val="en-GB"/>
              </w:rPr>
              <w:fldChar w:fldCharType="separate"/>
            </w:r>
            <w:r w:rsidRPr="003548B2">
              <w:rPr>
                <w:rFonts w:ascii="Verdana" w:eastAsia="Times New Roman" w:hAnsi="Verdana" w:cs="Verdana"/>
                <w:lang w:val="en-GB"/>
              </w:rPr>
              <w:fldChar w:fldCharType="end"/>
            </w:r>
            <w:r w:rsidR="003548B2" w:rsidRPr="003548B2">
              <w:rPr>
                <w:rFonts w:ascii="Verdana" w:eastAsia="Times New Roman" w:hAnsi="Verdana" w:cs="Verdana"/>
                <w:lang w:val="en-GB"/>
              </w:rPr>
              <w:t xml:space="preserve"> Cultural heritage</w:t>
            </w:r>
          </w:p>
          <w:p w:rsidR="003548B2" w:rsidRPr="003548B2" w:rsidRDefault="00C40A92" w:rsidP="003548B2">
            <w:pPr>
              <w:rPr>
                <w:rFonts w:ascii="Verdana" w:eastAsia="Times New Roman" w:hAnsi="Verdana" w:cs="Verdana"/>
                <w:lang w:val="en-GB"/>
              </w:rPr>
            </w:pPr>
            <w:r w:rsidRPr="00C40A92">
              <w:rPr>
                <w:rFonts w:ascii="Verdana" w:eastAsia="Times New Roman" w:hAnsi="Verdana" w:cs="Verdana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48B2" w:rsidRPr="003548B2">
              <w:rPr>
                <w:rFonts w:ascii="Verdana" w:eastAsia="Times New Roman" w:hAnsi="Verdana" w:cs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eastAsia="Times New Roman" w:hAnsi="Verdana" w:cs="Verdana"/>
                <w:b/>
                <w:lang w:val="en-GB"/>
              </w:rPr>
            </w:r>
            <w:r>
              <w:rPr>
                <w:rFonts w:ascii="Verdana" w:eastAsia="Times New Roman" w:hAnsi="Verdana" w:cs="Verdana"/>
                <w:b/>
                <w:lang w:val="en-GB"/>
              </w:rPr>
              <w:fldChar w:fldCharType="separate"/>
            </w:r>
            <w:r w:rsidRPr="003548B2">
              <w:rPr>
                <w:rFonts w:ascii="Verdana" w:eastAsia="Times New Roman" w:hAnsi="Verdana" w:cs="Verdana"/>
                <w:lang w:val="en-GB"/>
              </w:rPr>
              <w:fldChar w:fldCharType="end"/>
            </w:r>
            <w:r w:rsidR="003548B2" w:rsidRPr="003548B2">
              <w:rPr>
                <w:rFonts w:ascii="Verdana" w:eastAsia="Times New Roman" w:hAnsi="Verdana" w:cs="Verdana"/>
                <w:lang w:val="en-GB"/>
              </w:rPr>
              <w:t xml:space="preserve"> Design and applied arts</w:t>
            </w:r>
          </w:p>
          <w:p w:rsidR="003548B2" w:rsidRDefault="00C40A92" w:rsidP="003548B2">
            <w:pPr>
              <w:rPr>
                <w:rFonts w:ascii="Verdana" w:eastAsia="Times New Roman" w:hAnsi="Verdana" w:cs="Verdana"/>
                <w:lang w:val="en-GB"/>
              </w:rPr>
            </w:pPr>
            <w:r w:rsidRPr="00C40A92">
              <w:rPr>
                <w:rFonts w:ascii="Verdana" w:eastAsia="Times New Roman" w:hAnsi="Verdana" w:cs="Verdana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48B2" w:rsidRPr="003548B2">
              <w:rPr>
                <w:rFonts w:ascii="Verdana" w:eastAsia="Times New Roman" w:hAnsi="Verdana" w:cs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eastAsia="Times New Roman" w:hAnsi="Verdana" w:cs="Verdana"/>
                <w:b/>
                <w:lang w:val="en-GB"/>
              </w:rPr>
            </w:r>
            <w:r>
              <w:rPr>
                <w:rFonts w:ascii="Verdana" w:eastAsia="Times New Roman" w:hAnsi="Verdana" w:cs="Verdana"/>
                <w:b/>
                <w:lang w:val="en-GB"/>
              </w:rPr>
              <w:fldChar w:fldCharType="separate"/>
            </w:r>
            <w:r w:rsidRPr="003548B2">
              <w:rPr>
                <w:rFonts w:ascii="Verdana" w:eastAsia="Times New Roman" w:hAnsi="Verdana" w:cs="Verdana"/>
                <w:lang w:val="en-GB"/>
              </w:rPr>
              <w:fldChar w:fldCharType="end"/>
            </w:r>
            <w:r w:rsidR="003548B2" w:rsidRPr="003548B2">
              <w:rPr>
                <w:rFonts w:ascii="Verdana" w:eastAsia="Times New Roman" w:hAnsi="Verdana" w:cs="Verdana"/>
                <w:lang w:val="en-GB"/>
              </w:rPr>
              <w:t xml:space="preserve"> Other:</w:t>
            </w:r>
          </w:p>
          <w:p w:rsidR="00E07A10" w:rsidRPr="003548B2" w:rsidRDefault="00E07A10" w:rsidP="003548B2">
            <w:pPr>
              <w:rPr>
                <w:rFonts w:ascii="Verdana" w:hAnsi="Verdana"/>
                <w:lang w:val="en-GB"/>
              </w:rPr>
            </w:pPr>
          </w:p>
        </w:tc>
      </w:tr>
      <w:tr w:rsidR="003548B2" w:rsidRPr="003548B2" w:rsidTr="003548B2">
        <w:trPr>
          <w:trHeight w:val="307"/>
        </w:trPr>
        <w:tc>
          <w:tcPr>
            <w:tcW w:w="10490" w:type="dxa"/>
          </w:tcPr>
          <w:p w:rsidR="003548B2" w:rsidRDefault="003548B2" w:rsidP="00213CAC">
            <w:pPr>
              <w:rPr>
                <w:rFonts w:ascii="Verdana" w:hAnsi="Verdana"/>
                <w:b/>
                <w:lang w:val="en-GB"/>
              </w:rPr>
            </w:pPr>
            <w:r w:rsidRPr="00E07A10">
              <w:rPr>
                <w:rFonts w:ascii="Verdana" w:hAnsi="Verdana"/>
                <w:b/>
                <w:lang w:val="en-GB"/>
              </w:rPr>
              <w:t xml:space="preserve">Please provide a synonym for </w:t>
            </w:r>
            <w:r w:rsidR="00E53E4F" w:rsidRPr="00E07A10">
              <w:rPr>
                <w:rFonts w:ascii="Verdana" w:hAnsi="Verdana"/>
                <w:b/>
                <w:lang w:val="en-GB"/>
              </w:rPr>
              <w:t>“</w:t>
            </w:r>
            <w:r w:rsidRPr="00E07A10">
              <w:rPr>
                <w:rFonts w:ascii="Verdana" w:hAnsi="Verdana"/>
                <w:b/>
                <w:lang w:val="en-GB"/>
              </w:rPr>
              <w:t>audience development</w:t>
            </w:r>
            <w:r w:rsidR="00E53E4F" w:rsidRPr="00E07A10">
              <w:rPr>
                <w:rFonts w:ascii="Verdana" w:hAnsi="Verdana"/>
                <w:b/>
                <w:lang w:val="en-GB"/>
              </w:rPr>
              <w:t>”</w:t>
            </w:r>
            <w:r w:rsidRPr="00E07A10">
              <w:rPr>
                <w:rFonts w:ascii="Verdana" w:hAnsi="Verdana"/>
                <w:b/>
                <w:lang w:val="en-GB"/>
              </w:rPr>
              <w:t xml:space="preserve"> </w:t>
            </w:r>
            <w:r w:rsidRPr="008D30C3">
              <w:rPr>
                <w:rFonts w:ascii="Verdana" w:hAnsi="Verdana"/>
                <w:lang w:val="en-GB"/>
              </w:rPr>
              <w:t>(</w:t>
            </w:r>
            <w:r w:rsidRPr="008D30C3">
              <w:rPr>
                <w:rFonts w:ascii="Verdana" w:hAnsi="Verdana"/>
                <w:i/>
                <w:lang w:val="en-GB"/>
              </w:rPr>
              <w:t>one word</w:t>
            </w:r>
            <w:r w:rsidRPr="008D30C3">
              <w:rPr>
                <w:rFonts w:ascii="Verdana" w:hAnsi="Verdana"/>
                <w:lang w:val="en-GB"/>
              </w:rPr>
              <w:t>):</w:t>
            </w:r>
            <w:r w:rsidRPr="00E07A10">
              <w:rPr>
                <w:rFonts w:ascii="Verdana" w:hAnsi="Verdana"/>
                <w:b/>
                <w:lang w:val="en-GB"/>
              </w:rPr>
              <w:t xml:space="preserve"> </w:t>
            </w:r>
          </w:p>
          <w:p w:rsidR="00E07A10" w:rsidRPr="00E07A10" w:rsidRDefault="00E07A10" w:rsidP="00213CAC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3548B2" w:rsidRPr="003548B2" w:rsidTr="003548B2">
        <w:trPr>
          <w:trHeight w:val="325"/>
        </w:trPr>
        <w:tc>
          <w:tcPr>
            <w:tcW w:w="10490" w:type="dxa"/>
          </w:tcPr>
          <w:p w:rsidR="003548B2" w:rsidRPr="008D30C3" w:rsidRDefault="001A601A" w:rsidP="00FB33FE">
            <w:pPr>
              <w:rPr>
                <w:rFonts w:ascii="Verdana" w:hAnsi="Verdana"/>
                <w:i/>
                <w:lang w:val="en-GB"/>
              </w:rPr>
            </w:pPr>
            <w:r w:rsidRPr="00E07A10">
              <w:rPr>
                <w:rFonts w:ascii="Verdana" w:hAnsi="Verdana"/>
                <w:b/>
                <w:lang w:val="en-GB"/>
              </w:rPr>
              <w:t>What do you immediately think of w</w:t>
            </w:r>
            <w:r w:rsidR="003548B2" w:rsidRPr="00E07A10">
              <w:rPr>
                <w:rFonts w:ascii="Verdana" w:hAnsi="Verdana"/>
                <w:b/>
                <w:lang w:val="en-GB"/>
              </w:rPr>
              <w:t xml:space="preserve">hen you </w:t>
            </w:r>
            <w:r w:rsidR="00213CAC" w:rsidRPr="00E07A10">
              <w:rPr>
                <w:rFonts w:ascii="Verdana" w:hAnsi="Verdana"/>
                <w:b/>
                <w:lang w:val="en-GB"/>
              </w:rPr>
              <w:t>hear “audience development”</w:t>
            </w:r>
            <w:r w:rsidR="003548B2" w:rsidRPr="00E07A10">
              <w:rPr>
                <w:rFonts w:ascii="Verdana" w:hAnsi="Verdana"/>
                <w:b/>
                <w:lang w:val="en-GB"/>
              </w:rPr>
              <w:t>?</w:t>
            </w:r>
            <w:r w:rsidR="00D60905" w:rsidRPr="00E07A10">
              <w:rPr>
                <w:rFonts w:ascii="Verdana" w:hAnsi="Verdana"/>
                <w:b/>
                <w:lang w:val="en-GB"/>
              </w:rPr>
              <w:t xml:space="preserve"> </w:t>
            </w:r>
            <w:r w:rsidR="008D30C3">
              <w:rPr>
                <w:rFonts w:ascii="Verdana" w:hAnsi="Verdana"/>
                <w:b/>
                <w:lang w:val="en-GB"/>
              </w:rPr>
              <w:br/>
            </w:r>
            <w:r w:rsidR="00D60905" w:rsidRPr="008D30C3">
              <w:rPr>
                <w:rFonts w:ascii="Verdana" w:hAnsi="Verdana"/>
                <w:i/>
                <w:lang w:val="en-GB"/>
              </w:rPr>
              <w:t xml:space="preserve">Please choose </w:t>
            </w:r>
            <w:r w:rsidRPr="008D30C3">
              <w:rPr>
                <w:rFonts w:ascii="Verdana" w:hAnsi="Verdana"/>
                <w:i/>
                <w:lang w:val="en-GB"/>
              </w:rPr>
              <w:t xml:space="preserve">your first </w:t>
            </w:r>
            <w:r w:rsidR="00D60905" w:rsidRPr="008D30C3">
              <w:rPr>
                <w:rFonts w:ascii="Verdana" w:hAnsi="Verdana"/>
                <w:i/>
                <w:lang w:val="en-GB"/>
              </w:rPr>
              <w:t>3 options</w:t>
            </w:r>
            <w:r w:rsidRPr="008D30C3">
              <w:rPr>
                <w:rFonts w:ascii="Verdana" w:hAnsi="Verdana"/>
                <w:i/>
                <w:lang w:val="en-GB"/>
              </w:rPr>
              <w:t xml:space="preserve"> only:</w:t>
            </w:r>
          </w:p>
          <w:p w:rsidR="00D60905" w:rsidRDefault="00D60905" w:rsidP="00FB33FE">
            <w:pPr>
              <w:rPr>
                <w:rFonts w:ascii="Verdana" w:hAnsi="Verdana"/>
                <w:lang w:val="en-GB"/>
              </w:rPr>
            </w:pPr>
          </w:p>
          <w:p w:rsidR="00D60905" w:rsidRDefault="00D60905" w:rsidP="00FB33FE">
            <w:pPr>
              <w:rPr>
                <w:rFonts w:ascii="Verdana" w:eastAsia="Times New Roman" w:hAnsi="Verdana" w:cs="Verdana"/>
                <w:lang w:val="en-GB"/>
              </w:rPr>
            </w:pPr>
            <w:r w:rsidRPr="00C40A92">
              <w:rPr>
                <w:rFonts w:ascii="Verdana" w:eastAsia="Times New Roman" w:hAnsi="Verdana" w:cs="Verdana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8B2">
              <w:rPr>
                <w:rFonts w:ascii="Verdana" w:eastAsia="Times New Roman" w:hAnsi="Verdana" w:cs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eastAsia="Times New Roman" w:hAnsi="Verdana" w:cs="Verdana"/>
                <w:b/>
                <w:lang w:val="en-GB"/>
              </w:rPr>
            </w:r>
            <w:r>
              <w:rPr>
                <w:rFonts w:ascii="Verdana" w:eastAsia="Times New Roman" w:hAnsi="Verdana" w:cs="Verdana"/>
                <w:b/>
                <w:lang w:val="en-GB"/>
              </w:rPr>
              <w:fldChar w:fldCharType="separate"/>
            </w:r>
            <w:r w:rsidRPr="003548B2">
              <w:rPr>
                <w:rFonts w:ascii="Verdana" w:eastAsia="Times New Roman" w:hAnsi="Verdana" w:cs="Verdana"/>
                <w:lang w:val="en-GB"/>
              </w:rPr>
              <w:fldChar w:fldCharType="end"/>
            </w:r>
            <w:r>
              <w:rPr>
                <w:rFonts w:ascii="Verdana" w:eastAsia="Times New Roman" w:hAnsi="Verdana" w:cs="Verdana"/>
                <w:lang w:val="en-GB"/>
              </w:rPr>
              <w:t xml:space="preserve"> </w:t>
            </w:r>
            <w:r w:rsidR="00F54B43">
              <w:rPr>
                <w:rFonts w:ascii="Verdana" w:eastAsia="Times New Roman" w:hAnsi="Verdana" w:cs="Verdana"/>
                <w:lang w:val="en-GB"/>
              </w:rPr>
              <w:t>Increasing the number</w:t>
            </w:r>
            <w:r>
              <w:rPr>
                <w:rFonts w:ascii="Verdana" w:eastAsia="Times New Roman" w:hAnsi="Verdana" w:cs="Verdana"/>
                <w:lang w:val="en-GB"/>
              </w:rPr>
              <w:t xml:space="preserve"> of </w:t>
            </w:r>
            <w:r w:rsidR="00F54B43">
              <w:rPr>
                <w:rFonts w:ascii="Verdana" w:eastAsia="Times New Roman" w:hAnsi="Verdana" w:cs="Verdana"/>
                <w:lang w:val="en-GB"/>
              </w:rPr>
              <w:t>people in the audience</w:t>
            </w:r>
          </w:p>
          <w:p w:rsidR="00D60905" w:rsidRDefault="00D60905" w:rsidP="00FB33FE">
            <w:pPr>
              <w:rPr>
                <w:rFonts w:ascii="Verdana" w:eastAsia="Times New Roman" w:hAnsi="Verdana" w:cs="Verdana"/>
                <w:lang w:val="en-GB"/>
              </w:rPr>
            </w:pPr>
            <w:r w:rsidRPr="00C40A92">
              <w:rPr>
                <w:rFonts w:ascii="Verdana" w:eastAsia="Times New Roman" w:hAnsi="Verdana" w:cs="Verdana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8B2">
              <w:rPr>
                <w:rFonts w:ascii="Verdana" w:eastAsia="Times New Roman" w:hAnsi="Verdana" w:cs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eastAsia="Times New Roman" w:hAnsi="Verdana" w:cs="Verdana"/>
                <w:b/>
                <w:lang w:val="en-GB"/>
              </w:rPr>
            </w:r>
            <w:r>
              <w:rPr>
                <w:rFonts w:ascii="Verdana" w:eastAsia="Times New Roman" w:hAnsi="Verdana" w:cs="Verdana"/>
                <w:b/>
                <w:lang w:val="en-GB"/>
              </w:rPr>
              <w:fldChar w:fldCharType="separate"/>
            </w:r>
            <w:r w:rsidRPr="003548B2">
              <w:rPr>
                <w:rFonts w:ascii="Verdana" w:eastAsia="Times New Roman" w:hAnsi="Verdana" w:cs="Verdana"/>
                <w:lang w:val="en-GB"/>
              </w:rPr>
              <w:fldChar w:fldCharType="end"/>
            </w:r>
            <w:r>
              <w:rPr>
                <w:rFonts w:ascii="Verdana" w:eastAsia="Times New Roman" w:hAnsi="Verdana" w:cs="Verdana"/>
                <w:lang w:val="en-GB"/>
              </w:rPr>
              <w:t xml:space="preserve"> </w:t>
            </w:r>
            <w:r w:rsidR="00F54B43">
              <w:rPr>
                <w:rFonts w:ascii="Verdana" w:eastAsia="Times New Roman" w:hAnsi="Verdana" w:cs="Verdana"/>
                <w:bCs/>
              </w:rPr>
              <w:t>D</w:t>
            </w:r>
            <w:r w:rsidR="000A5A01" w:rsidRPr="000A5A01">
              <w:rPr>
                <w:rFonts w:ascii="Verdana" w:eastAsia="Times New Roman" w:hAnsi="Verdana" w:cs="Verdana"/>
                <w:bCs/>
              </w:rPr>
              <w:t>eepen</w:t>
            </w:r>
            <w:r w:rsidR="00F54B43">
              <w:rPr>
                <w:rFonts w:ascii="Verdana" w:eastAsia="Times New Roman" w:hAnsi="Verdana" w:cs="Verdana"/>
                <w:bCs/>
              </w:rPr>
              <w:t>ing</w:t>
            </w:r>
            <w:r w:rsidR="000A5A01" w:rsidRPr="000A5A01">
              <w:rPr>
                <w:rFonts w:ascii="Verdana" w:eastAsia="Times New Roman" w:hAnsi="Verdana" w:cs="Verdana"/>
                <w:bCs/>
              </w:rPr>
              <w:t xml:space="preserve"> the relationship with existing audiences</w:t>
            </w:r>
          </w:p>
          <w:p w:rsidR="001A601A" w:rsidRDefault="00D60905" w:rsidP="00FB33FE">
            <w:pPr>
              <w:rPr>
                <w:rFonts w:ascii="Verdana" w:eastAsia="Times New Roman" w:hAnsi="Verdana" w:cs="Verdana"/>
                <w:lang w:val="en-GB"/>
              </w:rPr>
            </w:pPr>
            <w:r w:rsidRPr="00C40A92">
              <w:rPr>
                <w:rFonts w:ascii="Verdana" w:eastAsia="Times New Roman" w:hAnsi="Verdana" w:cs="Verdana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8B2">
              <w:rPr>
                <w:rFonts w:ascii="Verdana" w:eastAsia="Times New Roman" w:hAnsi="Verdana" w:cs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eastAsia="Times New Roman" w:hAnsi="Verdana" w:cs="Verdana"/>
                <w:b/>
                <w:lang w:val="en-GB"/>
              </w:rPr>
            </w:r>
            <w:r>
              <w:rPr>
                <w:rFonts w:ascii="Verdana" w:eastAsia="Times New Roman" w:hAnsi="Verdana" w:cs="Verdana"/>
                <w:b/>
                <w:lang w:val="en-GB"/>
              </w:rPr>
              <w:fldChar w:fldCharType="separate"/>
            </w:r>
            <w:r w:rsidRPr="003548B2">
              <w:rPr>
                <w:rFonts w:ascii="Verdana" w:eastAsia="Times New Roman" w:hAnsi="Verdana" w:cs="Verdana"/>
                <w:lang w:val="en-GB"/>
              </w:rPr>
              <w:fldChar w:fldCharType="end"/>
            </w:r>
            <w:r>
              <w:rPr>
                <w:rFonts w:ascii="Verdana" w:eastAsia="Times New Roman" w:hAnsi="Verdana" w:cs="Verdana"/>
                <w:lang w:val="en-GB"/>
              </w:rPr>
              <w:t xml:space="preserve"> </w:t>
            </w:r>
            <w:r w:rsidR="001A601A">
              <w:rPr>
                <w:rFonts w:ascii="Verdana" w:eastAsia="Times New Roman" w:hAnsi="Verdana" w:cs="Verdana"/>
                <w:lang w:val="en-GB"/>
              </w:rPr>
              <w:t>Diversifying / a</w:t>
            </w:r>
            <w:r>
              <w:rPr>
                <w:rFonts w:ascii="Verdana" w:eastAsia="Times New Roman" w:hAnsi="Verdana" w:cs="Verdana"/>
                <w:lang w:val="en-GB"/>
              </w:rPr>
              <w:t xml:space="preserve">ttracting new audiences </w:t>
            </w:r>
          </w:p>
          <w:p w:rsidR="00AC0B38" w:rsidRDefault="00D60905" w:rsidP="00FB33FE">
            <w:pPr>
              <w:rPr>
                <w:rFonts w:ascii="Verdana" w:eastAsia="Times New Roman" w:hAnsi="Verdana" w:cs="Verdana"/>
                <w:lang w:val="en-GB"/>
              </w:rPr>
            </w:pPr>
            <w:r w:rsidRPr="00C40A92">
              <w:rPr>
                <w:rFonts w:ascii="Verdana" w:eastAsia="Times New Roman" w:hAnsi="Verdana" w:cs="Verdana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8B2">
              <w:rPr>
                <w:rFonts w:ascii="Verdana" w:eastAsia="Times New Roman" w:hAnsi="Verdana" w:cs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eastAsia="Times New Roman" w:hAnsi="Verdana" w:cs="Verdana"/>
                <w:b/>
                <w:lang w:val="en-GB"/>
              </w:rPr>
            </w:r>
            <w:r>
              <w:rPr>
                <w:rFonts w:ascii="Verdana" w:eastAsia="Times New Roman" w:hAnsi="Verdana" w:cs="Verdana"/>
                <w:b/>
                <w:lang w:val="en-GB"/>
              </w:rPr>
              <w:fldChar w:fldCharType="separate"/>
            </w:r>
            <w:r w:rsidRPr="003548B2">
              <w:rPr>
                <w:rFonts w:ascii="Verdana" w:eastAsia="Times New Roman" w:hAnsi="Verdana" w:cs="Verdana"/>
                <w:lang w:val="en-GB"/>
              </w:rPr>
              <w:fldChar w:fldCharType="end"/>
            </w:r>
            <w:r>
              <w:rPr>
                <w:rFonts w:ascii="Verdana" w:eastAsia="Times New Roman" w:hAnsi="Verdana" w:cs="Verdana"/>
                <w:lang w:val="en-GB"/>
              </w:rPr>
              <w:t xml:space="preserve"> Active involvement of the audience in </w:t>
            </w:r>
            <w:r w:rsidR="00804AE0">
              <w:rPr>
                <w:rFonts w:ascii="Verdana" w:eastAsia="Times New Roman" w:hAnsi="Verdana" w:cs="Verdana"/>
                <w:lang w:val="en-GB"/>
              </w:rPr>
              <w:t>certain phases of a</w:t>
            </w:r>
            <w:r w:rsidR="009360D8">
              <w:rPr>
                <w:rFonts w:ascii="Verdana" w:eastAsia="Times New Roman" w:hAnsi="Verdana" w:cs="Verdana"/>
                <w:lang w:val="en-GB"/>
              </w:rPr>
              <w:t>n</w:t>
            </w:r>
            <w:r w:rsidR="00804AE0">
              <w:rPr>
                <w:rFonts w:ascii="Verdana" w:eastAsia="Times New Roman" w:hAnsi="Verdana" w:cs="Verdana"/>
                <w:lang w:val="en-GB"/>
              </w:rPr>
              <w:t xml:space="preserve"> activity or throughout </w:t>
            </w:r>
            <w:r w:rsidR="00196FCC">
              <w:rPr>
                <w:rFonts w:ascii="Verdana" w:eastAsia="Times New Roman" w:hAnsi="Verdana" w:cs="Verdana"/>
                <w:lang w:val="en-GB"/>
              </w:rPr>
              <w:t>its</w:t>
            </w:r>
            <w:r w:rsidR="00804AE0">
              <w:rPr>
                <w:rFonts w:ascii="Verdana" w:eastAsia="Times New Roman" w:hAnsi="Verdana" w:cs="Verdana"/>
                <w:lang w:val="en-GB"/>
              </w:rPr>
              <w:t xml:space="preserve"> enti</w:t>
            </w:r>
            <w:r w:rsidR="009360D8">
              <w:rPr>
                <w:rFonts w:ascii="Verdana" w:eastAsia="Times New Roman" w:hAnsi="Verdana" w:cs="Verdana"/>
                <w:lang w:val="en-GB"/>
              </w:rPr>
              <w:t xml:space="preserve">re </w:t>
            </w:r>
            <w:r w:rsidR="00804AE0">
              <w:rPr>
                <w:rFonts w:ascii="Verdana" w:eastAsia="Times New Roman" w:hAnsi="Verdana" w:cs="Verdana"/>
                <w:lang w:val="en-GB"/>
              </w:rPr>
              <w:t xml:space="preserve">production process </w:t>
            </w:r>
          </w:p>
          <w:p w:rsidR="00F54B43" w:rsidRDefault="00F54B43" w:rsidP="00FB33FE">
            <w:pPr>
              <w:rPr>
                <w:rFonts w:ascii="Verdana" w:eastAsia="Times New Roman" w:hAnsi="Verdana" w:cs="Verdana"/>
                <w:lang w:val="en-GB"/>
              </w:rPr>
            </w:pPr>
            <w:r w:rsidRPr="00C40A92">
              <w:rPr>
                <w:rFonts w:ascii="Verdana" w:eastAsia="Times New Roman" w:hAnsi="Verdana" w:cs="Verdana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8B2">
              <w:rPr>
                <w:rFonts w:ascii="Verdana" w:eastAsia="Times New Roman" w:hAnsi="Verdana" w:cs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eastAsia="Times New Roman" w:hAnsi="Verdana" w:cs="Verdana"/>
                <w:b/>
                <w:lang w:val="en-GB"/>
              </w:rPr>
            </w:r>
            <w:r>
              <w:rPr>
                <w:rFonts w:ascii="Verdana" w:eastAsia="Times New Roman" w:hAnsi="Verdana" w:cs="Verdana"/>
                <w:b/>
                <w:lang w:val="en-GB"/>
              </w:rPr>
              <w:fldChar w:fldCharType="separate"/>
            </w:r>
            <w:r w:rsidRPr="003548B2">
              <w:rPr>
                <w:rFonts w:ascii="Verdana" w:eastAsia="Times New Roman" w:hAnsi="Verdana" w:cs="Verdana"/>
                <w:lang w:val="en-GB"/>
              </w:rPr>
              <w:fldChar w:fldCharType="end"/>
            </w:r>
            <w:r>
              <w:rPr>
                <w:rFonts w:ascii="Verdana" w:eastAsia="Times New Roman" w:hAnsi="Verdana" w:cs="Verdana"/>
                <w:lang w:val="en-GB"/>
              </w:rPr>
              <w:t xml:space="preserve"> Research activities concerning the public (evaluation of needs, preferences, </w:t>
            </w:r>
            <w:r w:rsidR="009360D8">
              <w:rPr>
                <w:rFonts w:ascii="Verdana" w:eastAsia="Times New Roman" w:hAnsi="Verdana" w:cs="Verdana"/>
                <w:lang w:val="en-GB"/>
              </w:rPr>
              <w:t>problems</w:t>
            </w:r>
            <w:r w:rsidR="001A601A">
              <w:rPr>
                <w:rFonts w:ascii="Verdana" w:eastAsia="Times New Roman" w:hAnsi="Verdana" w:cs="Verdana"/>
                <w:lang w:val="en-GB"/>
              </w:rPr>
              <w:t>)</w:t>
            </w:r>
          </w:p>
          <w:p w:rsidR="001A601A" w:rsidRDefault="001A601A" w:rsidP="00FB33FE">
            <w:pPr>
              <w:rPr>
                <w:rFonts w:ascii="Verdana" w:eastAsia="Times New Roman" w:hAnsi="Verdana" w:cs="Verdana"/>
                <w:lang w:val="en-GB"/>
              </w:rPr>
            </w:pPr>
            <w:r w:rsidRPr="00C40A92">
              <w:rPr>
                <w:rFonts w:ascii="Verdana" w:eastAsia="Times New Roman" w:hAnsi="Verdana" w:cs="Verdana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8B2">
              <w:rPr>
                <w:rFonts w:ascii="Verdana" w:eastAsia="Times New Roman" w:hAnsi="Verdana" w:cs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eastAsia="Times New Roman" w:hAnsi="Verdana" w:cs="Verdana"/>
                <w:b/>
                <w:lang w:val="en-GB"/>
              </w:rPr>
            </w:r>
            <w:r>
              <w:rPr>
                <w:rFonts w:ascii="Verdana" w:eastAsia="Times New Roman" w:hAnsi="Verdana" w:cs="Verdana"/>
                <w:b/>
                <w:lang w:val="en-GB"/>
              </w:rPr>
              <w:fldChar w:fldCharType="separate"/>
            </w:r>
            <w:r w:rsidRPr="003548B2">
              <w:rPr>
                <w:rFonts w:ascii="Verdana" w:eastAsia="Times New Roman" w:hAnsi="Verdana" w:cs="Verdana"/>
                <w:lang w:val="en-GB"/>
              </w:rPr>
              <w:fldChar w:fldCharType="end"/>
            </w:r>
            <w:r>
              <w:rPr>
                <w:rFonts w:ascii="Verdana" w:eastAsia="Times New Roman" w:hAnsi="Verdana" w:cs="Verdana"/>
                <w:lang w:val="en-GB"/>
              </w:rPr>
              <w:t xml:space="preserve"> Creating activities (performances, concerts, exhibitions, workshops etc.) together with the audience (co-creation)</w:t>
            </w:r>
          </w:p>
          <w:p w:rsidR="001A601A" w:rsidRDefault="001A601A" w:rsidP="00FB33FE">
            <w:pPr>
              <w:rPr>
                <w:rFonts w:ascii="Verdana" w:eastAsia="Times New Roman" w:hAnsi="Verdana" w:cs="Verdana"/>
                <w:lang w:val="en-GB"/>
              </w:rPr>
            </w:pPr>
            <w:r w:rsidRPr="00C40A92">
              <w:rPr>
                <w:rFonts w:ascii="Verdana" w:eastAsia="Times New Roman" w:hAnsi="Verdana" w:cs="Verdana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8B2">
              <w:rPr>
                <w:rFonts w:ascii="Verdana" w:eastAsia="Times New Roman" w:hAnsi="Verdana" w:cs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eastAsia="Times New Roman" w:hAnsi="Verdana" w:cs="Verdana"/>
                <w:b/>
                <w:lang w:val="en-GB"/>
              </w:rPr>
            </w:r>
            <w:r>
              <w:rPr>
                <w:rFonts w:ascii="Verdana" w:eastAsia="Times New Roman" w:hAnsi="Verdana" w:cs="Verdana"/>
                <w:b/>
                <w:lang w:val="en-GB"/>
              </w:rPr>
              <w:fldChar w:fldCharType="separate"/>
            </w:r>
            <w:r w:rsidRPr="003548B2">
              <w:rPr>
                <w:rFonts w:ascii="Verdana" w:eastAsia="Times New Roman" w:hAnsi="Verdana" w:cs="Verdana"/>
                <w:lang w:val="en-GB"/>
              </w:rPr>
              <w:fldChar w:fldCharType="end"/>
            </w:r>
            <w:r>
              <w:rPr>
                <w:rFonts w:ascii="Verdana" w:eastAsia="Times New Roman" w:hAnsi="Verdana" w:cs="Verdana"/>
                <w:lang w:val="en-GB"/>
              </w:rPr>
              <w:t xml:space="preserve"> Educating the audience</w:t>
            </w:r>
          </w:p>
          <w:p w:rsidR="001A601A" w:rsidRDefault="001A601A" w:rsidP="00FB33FE">
            <w:pPr>
              <w:rPr>
                <w:rFonts w:ascii="Verdana" w:eastAsia="Times New Roman" w:hAnsi="Verdana" w:cs="Verdana"/>
                <w:lang w:val="en-GB"/>
              </w:rPr>
            </w:pPr>
            <w:r w:rsidRPr="00C40A92">
              <w:rPr>
                <w:rFonts w:ascii="Verdana" w:eastAsia="Times New Roman" w:hAnsi="Verdana" w:cs="Verdana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8B2">
              <w:rPr>
                <w:rFonts w:ascii="Verdana" w:eastAsia="Times New Roman" w:hAnsi="Verdana" w:cs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eastAsia="Times New Roman" w:hAnsi="Verdana" w:cs="Verdana"/>
                <w:b/>
                <w:lang w:val="en-GB"/>
              </w:rPr>
            </w:r>
            <w:r>
              <w:rPr>
                <w:rFonts w:ascii="Verdana" w:eastAsia="Times New Roman" w:hAnsi="Verdana" w:cs="Verdana"/>
                <w:b/>
                <w:lang w:val="en-GB"/>
              </w:rPr>
              <w:fldChar w:fldCharType="separate"/>
            </w:r>
            <w:r w:rsidRPr="003548B2">
              <w:rPr>
                <w:rFonts w:ascii="Verdana" w:eastAsia="Times New Roman" w:hAnsi="Verdana" w:cs="Verdana"/>
                <w:lang w:val="en-GB"/>
              </w:rPr>
              <w:fldChar w:fldCharType="end"/>
            </w:r>
            <w:r>
              <w:rPr>
                <w:rFonts w:ascii="Verdana" w:eastAsia="Times New Roman" w:hAnsi="Verdana" w:cs="Verdana"/>
                <w:lang w:val="en-GB"/>
              </w:rPr>
              <w:t xml:space="preserve"> Giving access to cultural works, products, creations from other countries</w:t>
            </w:r>
          </w:p>
          <w:p w:rsidR="00AC0B38" w:rsidRDefault="001A601A" w:rsidP="0089599F">
            <w:pPr>
              <w:rPr>
                <w:rFonts w:ascii="Verdana" w:eastAsia="Times New Roman" w:hAnsi="Verdana" w:cs="Verdana"/>
                <w:lang w:val="en-GB"/>
              </w:rPr>
            </w:pPr>
            <w:r w:rsidRPr="00C40A92">
              <w:rPr>
                <w:rFonts w:ascii="Verdana" w:eastAsia="Times New Roman" w:hAnsi="Verdana" w:cs="Verdana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8B2">
              <w:rPr>
                <w:rFonts w:ascii="Verdana" w:eastAsia="Times New Roman" w:hAnsi="Verdana" w:cs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eastAsia="Times New Roman" w:hAnsi="Verdana" w:cs="Verdana"/>
                <w:b/>
                <w:lang w:val="en-GB"/>
              </w:rPr>
            </w:r>
            <w:r>
              <w:rPr>
                <w:rFonts w:ascii="Verdana" w:eastAsia="Times New Roman" w:hAnsi="Verdana" w:cs="Verdana"/>
                <w:b/>
                <w:lang w:val="en-GB"/>
              </w:rPr>
              <w:fldChar w:fldCharType="separate"/>
            </w:r>
            <w:r w:rsidRPr="003548B2">
              <w:rPr>
                <w:rFonts w:ascii="Verdana" w:eastAsia="Times New Roman" w:hAnsi="Verdana" w:cs="Verdana"/>
                <w:lang w:val="en-GB"/>
              </w:rPr>
              <w:fldChar w:fldCharType="end"/>
            </w:r>
            <w:r>
              <w:rPr>
                <w:rFonts w:ascii="Verdana" w:eastAsia="Times New Roman" w:hAnsi="Verdana" w:cs="Verdana"/>
                <w:lang w:val="en-GB"/>
              </w:rPr>
              <w:t xml:space="preserve"> Other </w:t>
            </w:r>
            <w:r w:rsidR="00AC0B38">
              <w:rPr>
                <w:rFonts w:ascii="Verdana" w:eastAsia="Times New Roman" w:hAnsi="Verdana" w:cs="Verdana"/>
                <w:lang w:val="en-GB"/>
              </w:rPr>
              <w:t>answers</w:t>
            </w:r>
            <w:r>
              <w:rPr>
                <w:rFonts w:ascii="Verdana" w:eastAsia="Times New Roman" w:hAnsi="Verdana" w:cs="Verdana"/>
                <w:lang w:val="en-GB"/>
              </w:rPr>
              <w:t xml:space="preserve">: </w:t>
            </w:r>
          </w:p>
          <w:p w:rsidR="00537487" w:rsidRDefault="00537487" w:rsidP="0089599F">
            <w:pPr>
              <w:rPr>
                <w:rFonts w:ascii="Verdana" w:eastAsia="Times New Roman" w:hAnsi="Verdana" w:cs="Verdana"/>
                <w:lang w:val="en-GB"/>
              </w:rPr>
            </w:pPr>
          </w:p>
          <w:p w:rsidR="00537487" w:rsidRPr="00AC0B38" w:rsidRDefault="00537487" w:rsidP="0089599F">
            <w:pPr>
              <w:rPr>
                <w:rFonts w:ascii="Verdana" w:eastAsia="Times New Roman" w:hAnsi="Verdana" w:cs="Verdana"/>
                <w:lang w:val="en-GB"/>
              </w:rPr>
            </w:pPr>
          </w:p>
        </w:tc>
      </w:tr>
      <w:tr w:rsidR="003548B2" w:rsidRPr="003548B2" w:rsidTr="003548B2">
        <w:trPr>
          <w:trHeight w:val="325"/>
        </w:trPr>
        <w:tc>
          <w:tcPr>
            <w:tcW w:w="10490" w:type="dxa"/>
          </w:tcPr>
          <w:p w:rsidR="003548B2" w:rsidRPr="008D30C3" w:rsidRDefault="00E87620" w:rsidP="003548B2">
            <w:pPr>
              <w:rPr>
                <w:rFonts w:ascii="Verdana" w:hAnsi="Verdana"/>
                <w:lang w:val="en-GB"/>
              </w:rPr>
            </w:pPr>
            <w:r w:rsidRPr="00E07A10">
              <w:rPr>
                <w:rFonts w:ascii="Verdana" w:hAnsi="Verdana"/>
                <w:b/>
                <w:lang w:val="en-GB"/>
              </w:rPr>
              <w:lastRenderedPageBreak/>
              <w:t>In your organisation, a</w:t>
            </w:r>
            <w:r w:rsidR="00114D49" w:rsidRPr="00E07A10">
              <w:rPr>
                <w:rFonts w:ascii="Verdana" w:hAnsi="Verdana"/>
                <w:b/>
                <w:lang w:val="en-GB"/>
              </w:rPr>
              <w:t xml:space="preserve">udience development is </w:t>
            </w:r>
            <w:r w:rsidRPr="00E07A10">
              <w:rPr>
                <w:rFonts w:ascii="Verdana" w:hAnsi="Verdana"/>
                <w:b/>
                <w:lang w:val="en-GB"/>
              </w:rPr>
              <w:t>reflected in</w:t>
            </w:r>
            <w:r w:rsidR="0089599F">
              <w:rPr>
                <w:rFonts w:ascii="Verdana" w:hAnsi="Verdana"/>
                <w:b/>
                <w:lang w:val="en-GB"/>
              </w:rPr>
              <w:t xml:space="preserve"> </w:t>
            </w:r>
            <w:r w:rsidR="0089599F" w:rsidRPr="008D30C3">
              <w:rPr>
                <w:rFonts w:ascii="Verdana" w:hAnsi="Verdana"/>
                <w:lang w:val="en-GB"/>
              </w:rPr>
              <w:t>(</w:t>
            </w:r>
            <w:r w:rsidR="0089599F" w:rsidRPr="008D30C3">
              <w:rPr>
                <w:rFonts w:ascii="Verdana" w:hAnsi="Verdana"/>
                <w:i/>
                <w:lang w:val="en-GB"/>
              </w:rPr>
              <w:t xml:space="preserve">you can </w:t>
            </w:r>
            <w:r w:rsidR="00537487" w:rsidRPr="008D30C3">
              <w:rPr>
                <w:rFonts w:ascii="Verdana" w:hAnsi="Verdana"/>
                <w:i/>
                <w:lang w:val="en-GB"/>
              </w:rPr>
              <w:t xml:space="preserve">tick several boxes </w:t>
            </w:r>
            <w:r w:rsidR="0089599F" w:rsidRPr="008D30C3">
              <w:rPr>
                <w:rFonts w:ascii="Verdana" w:hAnsi="Verdana"/>
                <w:i/>
                <w:lang w:val="en-GB"/>
              </w:rPr>
              <w:t>if the case</w:t>
            </w:r>
            <w:r w:rsidR="0089599F" w:rsidRPr="008D30C3">
              <w:rPr>
                <w:rFonts w:ascii="Verdana" w:hAnsi="Verdana"/>
                <w:lang w:val="en-GB"/>
              </w:rPr>
              <w:t>)</w:t>
            </w:r>
            <w:r w:rsidRPr="008D30C3">
              <w:rPr>
                <w:rFonts w:ascii="Verdana" w:hAnsi="Verdana"/>
                <w:lang w:val="en-GB"/>
              </w:rPr>
              <w:t>:</w:t>
            </w:r>
          </w:p>
          <w:p w:rsidR="003548B2" w:rsidRDefault="00C40A92" w:rsidP="003548B2">
            <w:pPr>
              <w:rPr>
                <w:rFonts w:ascii="Verdana" w:hAnsi="Verdana"/>
                <w:lang w:val="en-GB"/>
              </w:rPr>
            </w:pPr>
            <w:r w:rsidRPr="00C40A92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4D49" w:rsidRPr="00114D49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 w:rsidRPr="00114D49">
              <w:rPr>
                <w:rFonts w:ascii="Verdana" w:hAnsi="Verdana"/>
                <w:lang w:val="en-GB"/>
              </w:rPr>
              <w:fldChar w:fldCharType="end"/>
            </w:r>
            <w:r w:rsidR="00114D49">
              <w:rPr>
                <w:rFonts w:ascii="Verdana" w:hAnsi="Verdana"/>
                <w:lang w:val="en-GB"/>
              </w:rPr>
              <w:t xml:space="preserve"> </w:t>
            </w:r>
            <w:r w:rsidR="00E87620">
              <w:rPr>
                <w:rFonts w:ascii="Verdana" w:hAnsi="Verdana"/>
                <w:lang w:val="en-GB"/>
              </w:rPr>
              <w:t xml:space="preserve">the </w:t>
            </w:r>
            <w:r w:rsidR="00114D49">
              <w:rPr>
                <w:rFonts w:ascii="Verdana" w:hAnsi="Verdana"/>
                <w:lang w:val="en-GB"/>
              </w:rPr>
              <w:t xml:space="preserve">long term </w:t>
            </w:r>
            <w:r w:rsidR="00E87620">
              <w:rPr>
                <w:rFonts w:ascii="Verdana" w:hAnsi="Verdana"/>
                <w:lang w:val="en-GB"/>
              </w:rPr>
              <w:t xml:space="preserve">vision and </w:t>
            </w:r>
            <w:r w:rsidR="00114D49">
              <w:rPr>
                <w:rFonts w:ascii="Verdana" w:hAnsi="Verdana"/>
                <w:lang w:val="en-GB"/>
              </w:rPr>
              <w:t xml:space="preserve">strategy </w:t>
            </w:r>
          </w:p>
          <w:p w:rsidR="00114D49" w:rsidRDefault="00C40A92" w:rsidP="00114D49">
            <w:pPr>
              <w:rPr>
                <w:rFonts w:ascii="Verdana" w:hAnsi="Verdana"/>
                <w:lang w:val="en-GB"/>
              </w:rPr>
            </w:pPr>
            <w:r w:rsidRPr="00C40A92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4D49" w:rsidRPr="00114D49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 w:rsidRPr="00114D49">
              <w:rPr>
                <w:rFonts w:ascii="Verdana" w:hAnsi="Verdana"/>
                <w:lang w:val="en-GB"/>
              </w:rPr>
              <w:fldChar w:fldCharType="end"/>
            </w:r>
            <w:r w:rsidR="00114D49" w:rsidRPr="00114D49">
              <w:rPr>
                <w:rFonts w:ascii="Verdana" w:hAnsi="Verdana"/>
                <w:lang w:val="en-GB"/>
              </w:rPr>
              <w:t xml:space="preserve"> </w:t>
            </w:r>
            <w:r w:rsidR="00114D49">
              <w:rPr>
                <w:rFonts w:ascii="Verdana" w:hAnsi="Verdana"/>
                <w:lang w:val="en-GB"/>
              </w:rPr>
              <w:t xml:space="preserve">some of the projects </w:t>
            </w:r>
            <w:r w:rsidR="00E87620">
              <w:rPr>
                <w:rFonts w:ascii="Verdana" w:hAnsi="Verdana"/>
                <w:lang w:val="en-GB"/>
              </w:rPr>
              <w:t>you carry out</w:t>
            </w:r>
          </w:p>
          <w:p w:rsidR="00114D49" w:rsidRDefault="00C40A92" w:rsidP="00114D49">
            <w:pPr>
              <w:rPr>
                <w:rFonts w:ascii="Verdana" w:hAnsi="Verdana"/>
                <w:lang w:val="en-GB"/>
              </w:rPr>
            </w:pPr>
            <w:r w:rsidRPr="00C40A92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4D49" w:rsidRPr="00114D49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 w:rsidRPr="00114D49">
              <w:rPr>
                <w:rFonts w:ascii="Verdana" w:hAnsi="Verdana"/>
                <w:lang w:val="en-GB"/>
              </w:rPr>
              <w:fldChar w:fldCharType="end"/>
            </w:r>
            <w:r w:rsidR="00114D49">
              <w:rPr>
                <w:rFonts w:ascii="Verdana" w:hAnsi="Verdana"/>
                <w:lang w:val="en-GB"/>
              </w:rPr>
              <w:t xml:space="preserve"> </w:t>
            </w:r>
            <w:r w:rsidR="0089599F">
              <w:rPr>
                <w:rFonts w:ascii="Verdana" w:hAnsi="Verdana"/>
                <w:lang w:val="en-GB"/>
              </w:rPr>
              <w:t xml:space="preserve">isolated </w:t>
            </w:r>
            <w:r w:rsidR="00114D49">
              <w:rPr>
                <w:rFonts w:ascii="Verdana" w:hAnsi="Verdana"/>
                <w:lang w:val="en-GB"/>
              </w:rPr>
              <w:t xml:space="preserve">events </w:t>
            </w:r>
            <w:r w:rsidR="0089599F">
              <w:rPr>
                <w:rFonts w:ascii="Verdana" w:hAnsi="Verdana"/>
                <w:lang w:val="en-GB"/>
              </w:rPr>
              <w:t>/</w:t>
            </w:r>
            <w:r w:rsidR="00114D49">
              <w:rPr>
                <w:rFonts w:ascii="Verdana" w:hAnsi="Verdana"/>
                <w:lang w:val="en-GB"/>
              </w:rPr>
              <w:t xml:space="preserve"> activities </w:t>
            </w:r>
            <w:r w:rsidR="0089599F">
              <w:rPr>
                <w:rFonts w:ascii="Verdana" w:hAnsi="Verdana"/>
                <w:lang w:val="en-GB"/>
              </w:rPr>
              <w:t xml:space="preserve">as part of </w:t>
            </w:r>
            <w:r w:rsidR="001F0001">
              <w:rPr>
                <w:rFonts w:ascii="Verdana" w:hAnsi="Verdana"/>
                <w:lang w:val="en-GB"/>
              </w:rPr>
              <w:t>your projects</w:t>
            </w:r>
          </w:p>
          <w:p w:rsidR="00114D49" w:rsidRDefault="00C40A92" w:rsidP="00E87620">
            <w:pPr>
              <w:rPr>
                <w:rFonts w:ascii="Verdana" w:hAnsi="Verdana"/>
                <w:lang w:val="en-GB"/>
              </w:rPr>
            </w:pPr>
            <w:r w:rsidRPr="00C40A92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4D49" w:rsidRPr="00114D49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 w:rsidRPr="00114D49">
              <w:rPr>
                <w:rFonts w:ascii="Verdana" w:hAnsi="Verdana"/>
                <w:lang w:val="en-GB"/>
              </w:rPr>
              <w:fldChar w:fldCharType="end"/>
            </w:r>
            <w:r w:rsidR="00114D49" w:rsidRPr="00114D49">
              <w:rPr>
                <w:rFonts w:ascii="Verdana" w:hAnsi="Verdana"/>
                <w:lang w:val="en-GB"/>
              </w:rPr>
              <w:t xml:space="preserve"> </w:t>
            </w:r>
            <w:r w:rsidR="00114D49">
              <w:rPr>
                <w:rFonts w:ascii="Verdana" w:hAnsi="Verdana"/>
                <w:lang w:val="en-GB"/>
              </w:rPr>
              <w:t xml:space="preserve">audience development is not </w:t>
            </w:r>
            <w:r w:rsidR="00E87620">
              <w:rPr>
                <w:rFonts w:ascii="Verdana" w:hAnsi="Verdana"/>
                <w:lang w:val="en-GB"/>
              </w:rPr>
              <w:t xml:space="preserve">reflected </w:t>
            </w:r>
            <w:r w:rsidR="001F0001">
              <w:rPr>
                <w:rFonts w:ascii="Verdana" w:hAnsi="Verdana"/>
                <w:lang w:val="en-GB"/>
              </w:rPr>
              <w:t xml:space="preserve">at all </w:t>
            </w:r>
            <w:r w:rsidR="00E87620">
              <w:rPr>
                <w:rFonts w:ascii="Verdana" w:hAnsi="Verdana"/>
                <w:lang w:val="en-GB"/>
              </w:rPr>
              <w:t>in your</w:t>
            </w:r>
            <w:r w:rsidR="001F0001">
              <w:rPr>
                <w:rFonts w:ascii="Verdana" w:hAnsi="Verdana"/>
                <w:lang w:val="en-GB"/>
              </w:rPr>
              <w:t xml:space="preserve"> organisation’s </w:t>
            </w:r>
            <w:r w:rsidR="00537487">
              <w:rPr>
                <w:rFonts w:ascii="Verdana" w:hAnsi="Verdana"/>
                <w:lang w:val="en-GB"/>
              </w:rPr>
              <w:t>practices</w:t>
            </w:r>
          </w:p>
          <w:p w:rsidR="00E87620" w:rsidRPr="003548B2" w:rsidRDefault="00E87620" w:rsidP="00E87620">
            <w:pPr>
              <w:rPr>
                <w:rFonts w:ascii="Verdana" w:hAnsi="Verdana"/>
                <w:lang w:val="en-GB"/>
              </w:rPr>
            </w:pPr>
          </w:p>
        </w:tc>
      </w:tr>
      <w:tr w:rsidR="00114D49" w:rsidRPr="003548B2" w:rsidTr="003548B2">
        <w:trPr>
          <w:trHeight w:val="325"/>
        </w:trPr>
        <w:tc>
          <w:tcPr>
            <w:tcW w:w="10490" w:type="dxa"/>
          </w:tcPr>
          <w:p w:rsidR="00114D49" w:rsidRPr="001F0001" w:rsidRDefault="00114D49" w:rsidP="00D60905">
            <w:pPr>
              <w:rPr>
                <w:rFonts w:ascii="Verdana" w:hAnsi="Verdana"/>
                <w:b/>
                <w:lang w:val="en-GB"/>
              </w:rPr>
            </w:pPr>
            <w:r w:rsidRPr="001F0001">
              <w:rPr>
                <w:rFonts w:ascii="Verdana" w:hAnsi="Verdana"/>
                <w:b/>
                <w:lang w:val="en-GB"/>
              </w:rPr>
              <w:t xml:space="preserve">Please provide 1 or 2 short examples </w:t>
            </w:r>
            <w:r w:rsidR="00D60905" w:rsidRPr="001F0001">
              <w:rPr>
                <w:rFonts w:ascii="Verdana" w:hAnsi="Verdana"/>
                <w:b/>
                <w:lang w:val="en-GB"/>
              </w:rPr>
              <w:t xml:space="preserve">of audience development </w:t>
            </w:r>
            <w:r w:rsidRPr="001F0001">
              <w:rPr>
                <w:rFonts w:ascii="Verdana" w:hAnsi="Verdana"/>
                <w:b/>
                <w:lang w:val="en-GB"/>
              </w:rPr>
              <w:t>from your organisational practice</w:t>
            </w:r>
          </w:p>
          <w:p w:rsidR="00E87620" w:rsidRDefault="00E87620" w:rsidP="00D60905">
            <w:pPr>
              <w:rPr>
                <w:rFonts w:ascii="Verdana" w:hAnsi="Verdana"/>
                <w:lang w:val="en-GB"/>
              </w:rPr>
            </w:pPr>
          </w:p>
        </w:tc>
      </w:tr>
      <w:tr w:rsidR="00114D49" w:rsidRPr="003548B2" w:rsidTr="003548B2">
        <w:trPr>
          <w:trHeight w:val="325"/>
        </w:trPr>
        <w:tc>
          <w:tcPr>
            <w:tcW w:w="10490" w:type="dxa"/>
          </w:tcPr>
          <w:p w:rsidR="00114D49" w:rsidRDefault="00114D49" w:rsidP="00114D49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1</w:t>
            </w:r>
            <w:r w:rsidRPr="00114D49">
              <w:rPr>
                <w:rFonts w:ascii="Verdana" w:hAnsi="Verdana"/>
                <w:vertAlign w:val="superscript"/>
                <w:lang w:val="en-GB"/>
              </w:rPr>
              <w:t>st</w:t>
            </w:r>
            <w:r>
              <w:rPr>
                <w:rFonts w:ascii="Verdana" w:hAnsi="Verdana"/>
                <w:lang w:val="en-GB"/>
              </w:rPr>
              <w:t xml:space="preserve"> example</w:t>
            </w:r>
          </w:p>
          <w:p w:rsidR="00E87620" w:rsidRDefault="00E87620" w:rsidP="00114D49">
            <w:pPr>
              <w:rPr>
                <w:rFonts w:ascii="Verdana" w:hAnsi="Verdana"/>
                <w:lang w:val="en-GB"/>
              </w:rPr>
            </w:pPr>
          </w:p>
        </w:tc>
      </w:tr>
      <w:tr w:rsidR="00114D49" w:rsidRPr="003548B2" w:rsidTr="003548B2">
        <w:trPr>
          <w:trHeight w:val="325"/>
        </w:trPr>
        <w:tc>
          <w:tcPr>
            <w:tcW w:w="10490" w:type="dxa"/>
          </w:tcPr>
          <w:p w:rsidR="00114D49" w:rsidRDefault="00114D49" w:rsidP="00114D49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2</w:t>
            </w:r>
            <w:r w:rsidRPr="00114D49">
              <w:rPr>
                <w:rFonts w:ascii="Verdana" w:hAnsi="Verdana"/>
                <w:vertAlign w:val="superscript"/>
                <w:lang w:val="en-GB"/>
              </w:rPr>
              <w:t>nd</w:t>
            </w:r>
            <w:r>
              <w:rPr>
                <w:rFonts w:ascii="Verdana" w:hAnsi="Verdana"/>
                <w:lang w:val="en-GB"/>
              </w:rPr>
              <w:t xml:space="preserve"> example</w:t>
            </w:r>
          </w:p>
          <w:p w:rsidR="00E87620" w:rsidRDefault="00E87620" w:rsidP="00114D49">
            <w:pPr>
              <w:rPr>
                <w:rFonts w:ascii="Verdana" w:hAnsi="Verdana"/>
                <w:lang w:val="en-GB"/>
              </w:rPr>
            </w:pPr>
          </w:p>
        </w:tc>
      </w:tr>
      <w:tr w:rsidR="004E0F1C" w:rsidRPr="003548B2" w:rsidTr="00FD35F4">
        <w:trPr>
          <w:trHeight w:val="585"/>
        </w:trPr>
        <w:tc>
          <w:tcPr>
            <w:tcW w:w="10490" w:type="dxa"/>
          </w:tcPr>
          <w:p w:rsidR="004E0F1C" w:rsidRPr="001F0001" w:rsidRDefault="004E0F1C" w:rsidP="00114D49">
            <w:pPr>
              <w:rPr>
                <w:rFonts w:ascii="Verdana" w:hAnsi="Verdana"/>
                <w:b/>
                <w:lang w:val="en-GB"/>
              </w:rPr>
            </w:pPr>
            <w:r w:rsidRPr="001F0001">
              <w:rPr>
                <w:rFonts w:ascii="Verdana" w:hAnsi="Verdana"/>
                <w:b/>
                <w:lang w:val="en-GB"/>
              </w:rPr>
              <w:t>Other comments:</w:t>
            </w:r>
          </w:p>
        </w:tc>
      </w:tr>
    </w:tbl>
    <w:p w:rsidR="007C724F" w:rsidRPr="003548B2" w:rsidRDefault="007C724F" w:rsidP="004E0F1C">
      <w:pPr>
        <w:rPr>
          <w:rFonts w:ascii="Verdana" w:hAnsi="Verdana"/>
          <w:lang w:val="en-GB"/>
        </w:rPr>
      </w:pPr>
    </w:p>
    <w:sectPr w:rsidR="007C724F" w:rsidRPr="003548B2" w:rsidSect="00FD35F4">
      <w:headerReference w:type="first" r:id="rId7"/>
      <w:pgSz w:w="12240" w:h="15840"/>
      <w:pgMar w:top="1276" w:right="900" w:bottom="567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99F" w:rsidRDefault="0089599F" w:rsidP="004E0F1C">
      <w:pPr>
        <w:spacing w:after="0"/>
      </w:pPr>
      <w:r>
        <w:separator/>
      </w:r>
    </w:p>
  </w:endnote>
  <w:endnote w:type="continuationSeparator" w:id="0">
    <w:p w:rsidR="0089599F" w:rsidRDefault="0089599F" w:rsidP="004E0F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99F" w:rsidRDefault="0089599F" w:rsidP="004E0F1C">
      <w:pPr>
        <w:spacing w:after="0"/>
      </w:pPr>
      <w:r>
        <w:separator/>
      </w:r>
    </w:p>
  </w:footnote>
  <w:footnote w:type="continuationSeparator" w:id="0">
    <w:p w:rsidR="0089599F" w:rsidRDefault="0089599F" w:rsidP="004E0F1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35"/>
      <w:gridCol w:w="3938"/>
      <w:gridCol w:w="2387"/>
      <w:gridCol w:w="1415"/>
    </w:tblGrid>
    <w:tr w:rsidR="0089599F" w:rsidRPr="004E0F1C" w:rsidTr="00FD35F4">
      <w:trPr>
        <w:trHeight w:val="1131"/>
      </w:trPr>
      <w:tc>
        <w:tcPr>
          <w:tcW w:w="2835" w:type="dxa"/>
          <w:vAlign w:val="center"/>
        </w:tcPr>
        <w:p w:rsidR="0089599F" w:rsidRPr="00E53E4F" w:rsidRDefault="0089599F" w:rsidP="00FD35F4">
          <w:pPr>
            <w:tabs>
              <w:tab w:val="center" w:pos="4680"/>
              <w:tab w:val="right" w:pos="9360"/>
            </w:tabs>
            <w:rPr>
              <w:rFonts w:ascii="Verdana" w:eastAsia="SimSun" w:hAnsi="Verdana" w:cs="Mangal"/>
              <w:kern w:val="1"/>
              <w:sz w:val="24"/>
              <w:szCs w:val="21"/>
              <w:lang w:val="ro-RO" w:eastAsia="hi-IN" w:bidi="hi-IN"/>
            </w:rPr>
          </w:pPr>
          <w:r w:rsidRPr="00E53E4F">
            <w:rPr>
              <w:rFonts w:ascii="Verdana" w:eastAsia="SimSun" w:hAnsi="Verdana" w:cs="Mangal"/>
              <w:noProof/>
              <w:kern w:val="1"/>
              <w:sz w:val="24"/>
              <w:szCs w:val="21"/>
            </w:rPr>
            <w:drawing>
              <wp:inline distT="0" distB="0" distL="0" distR="0">
                <wp:extent cx="1600200" cy="534683"/>
                <wp:effectExtent l="19050" t="0" r="0" b="0"/>
                <wp:docPr id="7" name="Picture 4" descr="EU flag-EC+Culture 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 flag-EC+Culture R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5346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8" w:type="dxa"/>
          <w:vAlign w:val="center"/>
        </w:tcPr>
        <w:p w:rsidR="0089599F" w:rsidRPr="00E53E4F" w:rsidRDefault="0089599F" w:rsidP="00FD35F4">
          <w:pPr>
            <w:tabs>
              <w:tab w:val="center" w:pos="4680"/>
              <w:tab w:val="right" w:pos="9360"/>
            </w:tabs>
            <w:rPr>
              <w:rFonts w:ascii="Verdana" w:eastAsia="SimSun" w:hAnsi="Verdana" w:cs="Mangal"/>
              <w:b/>
              <w:kern w:val="1"/>
              <w:sz w:val="16"/>
              <w:szCs w:val="16"/>
              <w:lang w:val="en-GB" w:eastAsia="hi-IN" w:bidi="hi-IN"/>
            </w:rPr>
          </w:pPr>
          <w:r w:rsidRPr="00E53E4F">
            <w:rPr>
              <w:rFonts w:ascii="Verdana" w:eastAsia="SimSun" w:hAnsi="Verdana" w:cs="Mangal"/>
              <w:b/>
              <w:kern w:val="1"/>
              <w:sz w:val="16"/>
              <w:szCs w:val="16"/>
              <w:lang w:val="en-GB" w:eastAsia="hi-IN" w:bidi="hi-IN"/>
            </w:rPr>
            <w:t>Creative Europe Desk Romania</w:t>
          </w:r>
        </w:p>
        <w:p w:rsidR="0089599F" w:rsidRPr="00E53E4F" w:rsidRDefault="0089599F" w:rsidP="00FD35F4">
          <w:pPr>
            <w:tabs>
              <w:tab w:val="center" w:pos="4680"/>
              <w:tab w:val="right" w:pos="9360"/>
            </w:tabs>
            <w:rPr>
              <w:rFonts w:ascii="Verdana" w:eastAsia="SimSun" w:hAnsi="Verdana" w:cs="Mangal"/>
              <w:kern w:val="1"/>
              <w:sz w:val="16"/>
              <w:szCs w:val="16"/>
              <w:lang w:val="en-GB" w:eastAsia="hi-IN" w:bidi="hi-IN"/>
            </w:rPr>
          </w:pPr>
          <w:r w:rsidRPr="00E53E4F">
            <w:rPr>
              <w:rFonts w:ascii="Verdana" w:eastAsia="SimSun" w:hAnsi="Verdana" w:cs="Mangal"/>
              <w:kern w:val="1"/>
              <w:sz w:val="16"/>
              <w:szCs w:val="16"/>
              <w:lang w:val="en-GB" w:eastAsia="hi-IN" w:bidi="hi-IN"/>
            </w:rPr>
            <w:t xml:space="preserve">22 </w:t>
          </w:r>
          <w:proofErr w:type="spellStart"/>
          <w:r w:rsidRPr="00E53E4F">
            <w:rPr>
              <w:rFonts w:ascii="Verdana" w:eastAsia="SimSun" w:hAnsi="Verdana" w:cs="Mangal"/>
              <w:kern w:val="1"/>
              <w:sz w:val="16"/>
              <w:szCs w:val="16"/>
              <w:lang w:val="en-GB" w:eastAsia="hi-IN" w:bidi="hi-IN"/>
            </w:rPr>
            <w:t>Unirii</w:t>
          </w:r>
          <w:proofErr w:type="spellEnd"/>
          <w:r w:rsidRPr="00E53E4F">
            <w:rPr>
              <w:rFonts w:ascii="Verdana" w:eastAsia="SimSun" w:hAnsi="Verdana" w:cs="Mangal"/>
              <w:kern w:val="1"/>
              <w:sz w:val="16"/>
              <w:szCs w:val="16"/>
              <w:lang w:val="en-GB" w:eastAsia="hi-IN" w:bidi="hi-IN"/>
            </w:rPr>
            <w:t xml:space="preserve"> blvd, Bucharest</w:t>
          </w:r>
        </w:p>
        <w:p w:rsidR="0089599F" w:rsidRPr="00E53E4F" w:rsidRDefault="0089599F" w:rsidP="00FD35F4">
          <w:pPr>
            <w:tabs>
              <w:tab w:val="center" w:pos="4680"/>
              <w:tab w:val="right" w:pos="9360"/>
            </w:tabs>
            <w:rPr>
              <w:rFonts w:ascii="Verdana" w:eastAsia="SimSun" w:hAnsi="Verdana" w:cs="Mangal"/>
              <w:kern w:val="1"/>
              <w:sz w:val="16"/>
              <w:szCs w:val="16"/>
              <w:lang w:val="en-GB" w:eastAsia="hi-IN" w:bidi="hi-IN"/>
            </w:rPr>
          </w:pPr>
          <w:r w:rsidRPr="00E53E4F">
            <w:rPr>
              <w:rFonts w:ascii="Verdana" w:eastAsia="SimSun" w:hAnsi="Verdana" w:cs="Mangal"/>
              <w:kern w:val="1"/>
              <w:sz w:val="16"/>
              <w:szCs w:val="16"/>
              <w:lang w:val="en-GB" w:eastAsia="hi-IN" w:bidi="hi-IN"/>
            </w:rPr>
            <w:t xml:space="preserve">+4021.316.60.61 </w:t>
          </w:r>
        </w:p>
        <w:p w:rsidR="0089599F" w:rsidRPr="00E53E4F" w:rsidRDefault="0089599F" w:rsidP="00FD35F4">
          <w:pPr>
            <w:tabs>
              <w:tab w:val="center" w:pos="4680"/>
              <w:tab w:val="right" w:pos="9360"/>
            </w:tabs>
            <w:rPr>
              <w:rFonts w:ascii="Verdana" w:eastAsia="SimSun" w:hAnsi="Verdana" w:cs="Mangal"/>
              <w:kern w:val="1"/>
              <w:sz w:val="16"/>
              <w:szCs w:val="16"/>
              <w:lang w:val="en-GB" w:eastAsia="hi-IN" w:bidi="hi-IN"/>
            </w:rPr>
          </w:pPr>
          <w:r w:rsidRPr="00E53E4F">
            <w:rPr>
              <w:rFonts w:ascii="Verdana" w:eastAsia="SimSun" w:hAnsi="Verdana" w:cs="Mangal"/>
              <w:kern w:val="1"/>
              <w:sz w:val="16"/>
              <w:szCs w:val="16"/>
              <w:lang w:val="en-GB" w:eastAsia="hi-IN" w:bidi="hi-IN"/>
            </w:rPr>
            <w:t xml:space="preserve">cultura@europa-creativa.eu </w:t>
          </w:r>
        </w:p>
        <w:p w:rsidR="0089599F" w:rsidRPr="00E53E4F" w:rsidRDefault="0089599F" w:rsidP="00FD35F4">
          <w:pPr>
            <w:tabs>
              <w:tab w:val="center" w:pos="4680"/>
              <w:tab w:val="right" w:pos="9360"/>
            </w:tabs>
            <w:rPr>
              <w:rFonts w:ascii="Verdana" w:eastAsia="SimSun" w:hAnsi="Verdana" w:cs="Mangal"/>
              <w:kern w:val="1"/>
              <w:sz w:val="24"/>
              <w:szCs w:val="21"/>
              <w:lang w:val="ro-RO" w:eastAsia="hi-IN" w:bidi="hi-IN"/>
            </w:rPr>
          </w:pPr>
          <w:proofErr w:type="spellStart"/>
          <w:r w:rsidRPr="00E53E4F">
            <w:rPr>
              <w:rFonts w:ascii="Verdana" w:eastAsia="SimSun" w:hAnsi="Verdana" w:cs="Mangal"/>
              <w:kern w:val="1"/>
              <w:sz w:val="16"/>
              <w:szCs w:val="16"/>
              <w:lang w:val="en-GB" w:eastAsia="hi-IN" w:bidi="hi-IN"/>
            </w:rPr>
            <w:t>www.europa-creativa.eu</w:t>
          </w:r>
          <w:proofErr w:type="spellEnd"/>
        </w:p>
      </w:tc>
      <w:tc>
        <w:tcPr>
          <w:tcW w:w="2387" w:type="dxa"/>
          <w:vAlign w:val="center"/>
        </w:tcPr>
        <w:p w:rsidR="0089599F" w:rsidRPr="004E0F1C" w:rsidRDefault="0089599F" w:rsidP="00FD35F4">
          <w:pPr>
            <w:tabs>
              <w:tab w:val="center" w:pos="4680"/>
              <w:tab w:val="right" w:pos="9360"/>
            </w:tabs>
            <w:jc w:val="right"/>
            <w:rPr>
              <w:rFonts w:eastAsia="SimSun" w:cs="Mangal"/>
              <w:kern w:val="1"/>
              <w:sz w:val="24"/>
              <w:szCs w:val="21"/>
              <w:lang w:val="ro-RO" w:eastAsia="hi-IN" w:bidi="hi-IN"/>
            </w:rPr>
          </w:pPr>
          <w:r w:rsidRPr="004E0F1C">
            <w:rPr>
              <w:rFonts w:eastAsia="SimSun" w:cs="Mangal"/>
              <w:noProof/>
              <w:kern w:val="1"/>
              <w:sz w:val="24"/>
              <w:szCs w:val="21"/>
            </w:rPr>
            <w:drawing>
              <wp:inline distT="0" distB="0" distL="0" distR="0">
                <wp:extent cx="1359330" cy="609600"/>
                <wp:effectExtent l="19050" t="0" r="0" b="0"/>
                <wp:docPr id="8" name="Picture 6" descr="LOGO um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p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347" cy="61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vAlign w:val="center"/>
        </w:tcPr>
        <w:p w:rsidR="0089599F" w:rsidRPr="004E0F1C" w:rsidRDefault="0089599F" w:rsidP="00FD35F4">
          <w:pPr>
            <w:tabs>
              <w:tab w:val="center" w:pos="4680"/>
              <w:tab w:val="right" w:pos="9360"/>
            </w:tabs>
            <w:jc w:val="center"/>
            <w:rPr>
              <w:rFonts w:eastAsia="SimSun" w:cs="Mangal"/>
              <w:kern w:val="1"/>
              <w:sz w:val="24"/>
              <w:szCs w:val="21"/>
              <w:lang w:val="ro-RO" w:eastAsia="hi-IN" w:bidi="hi-IN"/>
            </w:rPr>
          </w:pPr>
          <w:r w:rsidRPr="004E0F1C">
            <w:rPr>
              <w:rFonts w:eastAsia="SimSun" w:cs="Mangal"/>
              <w:noProof/>
              <w:kern w:val="1"/>
              <w:sz w:val="24"/>
              <w:szCs w:val="21"/>
            </w:rPr>
            <w:drawing>
              <wp:inline distT="0" distB="0" distL="0" distR="0">
                <wp:extent cx="619125" cy="619125"/>
                <wp:effectExtent l="19050" t="0" r="9525" b="0"/>
                <wp:docPr id="12" name="Picture 2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157" cy="6201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9599F" w:rsidRDefault="008959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34338"/>
    <w:multiLevelType w:val="multilevel"/>
    <w:tmpl w:val="12D8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3F6"/>
    <w:rsid w:val="0000061A"/>
    <w:rsid w:val="00000F79"/>
    <w:rsid w:val="000018E6"/>
    <w:rsid w:val="00001A33"/>
    <w:rsid w:val="0000227E"/>
    <w:rsid w:val="000029CF"/>
    <w:rsid w:val="00002C71"/>
    <w:rsid w:val="00003199"/>
    <w:rsid w:val="00003DC0"/>
    <w:rsid w:val="00004802"/>
    <w:rsid w:val="00004879"/>
    <w:rsid w:val="00004A63"/>
    <w:rsid w:val="0000574D"/>
    <w:rsid w:val="00005BDB"/>
    <w:rsid w:val="00005CBE"/>
    <w:rsid w:val="000066EA"/>
    <w:rsid w:val="00006B23"/>
    <w:rsid w:val="00006F57"/>
    <w:rsid w:val="000076DE"/>
    <w:rsid w:val="00010FA1"/>
    <w:rsid w:val="00011DE1"/>
    <w:rsid w:val="000123A0"/>
    <w:rsid w:val="000127AB"/>
    <w:rsid w:val="00012EA1"/>
    <w:rsid w:val="000131CD"/>
    <w:rsid w:val="00013512"/>
    <w:rsid w:val="000143BF"/>
    <w:rsid w:val="00014BBD"/>
    <w:rsid w:val="00014CFF"/>
    <w:rsid w:val="0001548C"/>
    <w:rsid w:val="000154FE"/>
    <w:rsid w:val="00015574"/>
    <w:rsid w:val="0001658D"/>
    <w:rsid w:val="00017B5A"/>
    <w:rsid w:val="000201EE"/>
    <w:rsid w:val="00021413"/>
    <w:rsid w:val="00023BC1"/>
    <w:rsid w:val="0002473F"/>
    <w:rsid w:val="00025DF7"/>
    <w:rsid w:val="00025F7D"/>
    <w:rsid w:val="00026801"/>
    <w:rsid w:val="000279D8"/>
    <w:rsid w:val="000306D8"/>
    <w:rsid w:val="00030948"/>
    <w:rsid w:val="0003097F"/>
    <w:rsid w:val="00031132"/>
    <w:rsid w:val="00032699"/>
    <w:rsid w:val="0003271D"/>
    <w:rsid w:val="00032C02"/>
    <w:rsid w:val="00033370"/>
    <w:rsid w:val="000350BE"/>
    <w:rsid w:val="00035FCB"/>
    <w:rsid w:val="00037B9C"/>
    <w:rsid w:val="00040254"/>
    <w:rsid w:val="000406BC"/>
    <w:rsid w:val="00040847"/>
    <w:rsid w:val="00041FB0"/>
    <w:rsid w:val="00042D71"/>
    <w:rsid w:val="000432EB"/>
    <w:rsid w:val="00043872"/>
    <w:rsid w:val="00043CA9"/>
    <w:rsid w:val="00043EC1"/>
    <w:rsid w:val="0004606A"/>
    <w:rsid w:val="000471EF"/>
    <w:rsid w:val="000479E7"/>
    <w:rsid w:val="00047A2E"/>
    <w:rsid w:val="00050B1F"/>
    <w:rsid w:val="00051289"/>
    <w:rsid w:val="00051484"/>
    <w:rsid w:val="00051990"/>
    <w:rsid w:val="00051D00"/>
    <w:rsid w:val="00054BBA"/>
    <w:rsid w:val="00055203"/>
    <w:rsid w:val="00055EC5"/>
    <w:rsid w:val="0006115C"/>
    <w:rsid w:val="000629C2"/>
    <w:rsid w:val="00063EF0"/>
    <w:rsid w:val="0006619F"/>
    <w:rsid w:val="00066425"/>
    <w:rsid w:val="00066A52"/>
    <w:rsid w:val="0006751C"/>
    <w:rsid w:val="00067ED9"/>
    <w:rsid w:val="000716FC"/>
    <w:rsid w:val="0007178C"/>
    <w:rsid w:val="00071B94"/>
    <w:rsid w:val="000733D0"/>
    <w:rsid w:val="00073480"/>
    <w:rsid w:val="000741E0"/>
    <w:rsid w:val="0007561B"/>
    <w:rsid w:val="00075714"/>
    <w:rsid w:val="000758D0"/>
    <w:rsid w:val="00076AAE"/>
    <w:rsid w:val="00077976"/>
    <w:rsid w:val="00080AFB"/>
    <w:rsid w:val="00082495"/>
    <w:rsid w:val="0008285F"/>
    <w:rsid w:val="00083D77"/>
    <w:rsid w:val="00084050"/>
    <w:rsid w:val="00084525"/>
    <w:rsid w:val="000854B2"/>
    <w:rsid w:val="00085D1F"/>
    <w:rsid w:val="00085FF9"/>
    <w:rsid w:val="00086126"/>
    <w:rsid w:val="00087656"/>
    <w:rsid w:val="00087702"/>
    <w:rsid w:val="00091D5F"/>
    <w:rsid w:val="00091EB2"/>
    <w:rsid w:val="0009234B"/>
    <w:rsid w:val="0009314E"/>
    <w:rsid w:val="0009393B"/>
    <w:rsid w:val="00093B59"/>
    <w:rsid w:val="00093C99"/>
    <w:rsid w:val="000946E7"/>
    <w:rsid w:val="000958A4"/>
    <w:rsid w:val="00095A86"/>
    <w:rsid w:val="00096445"/>
    <w:rsid w:val="0009645B"/>
    <w:rsid w:val="000A010C"/>
    <w:rsid w:val="000A07FF"/>
    <w:rsid w:val="000A1441"/>
    <w:rsid w:val="000A1D09"/>
    <w:rsid w:val="000A29F1"/>
    <w:rsid w:val="000A5715"/>
    <w:rsid w:val="000A5A01"/>
    <w:rsid w:val="000A5A5D"/>
    <w:rsid w:val="000A5BF8"/>
    <w:rsid w:val="000A66BA"/>
    <w:rsid w:val="000A6731"/>
    <w:rsid w:val="000A6C07"/>
    <w:rsid w:val="000A78DA"/>
    <w:rsid w:val="000B11EF"/>
    <w:rsid w:val="000B333C"/>
    <w:rsid w:val="000B467F"/>
    <w:rsid w:val="000B5BCB"/>
    <w:rsid w:val="000B61AF"/>
    <w:rsid w:val="000B6274"/>
    <w:rsid w:val="000B6D50"/>
    <w:rsid w:val="000B7B8C"/>
    <w:rsid w:val="000C02C7"/>
    <w:rsid w:val="000C0479"/>
    <w:rsid w:val="000C108F"/>
    <w:rsid w:val="000C16D3"/>
    <w:rsid w:val="000C581D"/>
    <w:rsid w:val="000C5917"/>
    <w:rsid w:val="000C67C3"/>
    <w:rsid w:val="000C68C0"/>
    <w:rsid w:val="000C748C"/>
    <w:rsid w:val="000D079E"/>
    <w:rsid w:val="000D3315"/>
    <w:rsid w:val="000D3512"/>
    <w:rsid w:val="000D38ED"/>
    <w:rsid w:val="000D3F05"/>
    <w:rsid w:val="000D46C3"/>
    <w:rsid w:val="000D5684"/>
    <w:rsid w:val="000D62C7"/>
    <w:rsid w:val="000D7A1D"/>
    <w:rsid w:val="000E0224"/>
    <w:rsid w:val="000E03CE"/>
    <w:rsid w:val="000E0BBE"/>
    <w:rsid w:val="000E0F2E"/>
    <w:rsid w:val="000E18CA"/>
    <w:rsid w:val="000E2724"/>
    <w:rsid w:val="000E290B"/>
    <w:rsid w:val="000E2BB0"/>
    <w:rsid w:val="000E2C4B"/>
    <w:rsid w:val="000E2F6F"/>
    <w:rsid w:val="000E3545"/>
    <w:rsid w:val="000E3B18"/>
    <w:rsid w:val="000E5317"/>
    <w:rsid w:val="000E6243"/>
    <w:rsid w:val="000E7136"/>
    <w:rsid w:val="000F049E"/>
    <w:rsid w:val="000F098F"/>
    <w:rsid w:val="000F0CEC"/>
    <w:rsid w:val="000F1E84"/>
    <w:rsid w:val="000F2174"/>
    <w:rsid w:val="000F3748"/>
    <w:rsid w:val="000F39D6"/>
    <w:rsid w:val="000F43BF"/>
    <w:rsid w:val="000F4807"/>
    <w:rsid w:val="000F556C"/>
    <w:rsid w:val="000F58ED"/>
    <w:rsid w:val="000F5C45"/>
    <w:rsid w:val="001015F9"/>
    <w:rsid w:val="001018E7"/>
    <w:rsid w:val="00101D10"/>
    <w:rsid w:val="0010215B"/>
    <w:rsid w:val="00103092"/>
    <w:rsid w:val="00103D1A"/>
    <w:rsid w:val="001045E5"/>
    <w:rsid w:val="001048F5"/>
    <w:rsid w:val="001052FC"/>
    <w:rsid w:val="00105F2B"/>
    <w:rsid w:val="00106134"/>
    <w:rsid w:val="001073D1"/>
    <w:rsid w:val="00107673"/>
    <w:rsid w:val="00107A54"/>
    <w:rsid w:val="0011094A"/>
    <w:rsid w:val="00111988"/>
    <w:rsid w:val="00113928"/>
    <w:rsid w:val="00114163"/>
    <w:rsid w:val="001143A4"/>
    <w:rsid w:val="00114602"/>
    <w:rsid w:val="00114718"/>
    <w:rsid w:val="00114D49"/>
    <w:rsid w:val="00114FBD"/>
    <w:rsid w:val="00115352"/>
    <w:rsid w:val="00115825"/>
    <w:rsid w:val="00115BF7"/>
    <w:rsid w:val="00115E59"/>
    <w:rsid w:val="00116A7F"/>
    <w:rsid w:val="00116C0C"/>
    <w:rsid w:val="00116E3D"/>
    <w:rsid w:val="0011731B"/>
    <w:rsid w:val="00117D82"/>
    <w:rsid w:val="00120073"/>
    <w:rsid w:val="00121953"/>
    <w:rsid w:val="0012229D"/>
    <w:rsid w:val="001224FE"/>
    <w:rsid w:val="00123552"/>
    <w:rsid w:val="001246EF"/>
    <w:rsid w:val="001248A8"/>
    <w:rsid w:val="00124AAD"/>
    <w:rsid w:val="001250C0"/>
    <w:rsid w:val="00125147"/>
    <w:rsid w:val="001259FF"/>
    <w:rsid w:val="001262F1"/>
    <w:rsid w:val="00126D47"/>
    <w:rsid w:val="00130761"/>
    <w:rsid w:val="001363E6"/>
    <w:rsid w:val="001368E9"/>
    <w:rsid w:val="001427E2"/>
    <w:rsid w:val="00142A2A"/>
    <w:rsid w:val="001437A6"/>
    <w:rsid w:val="00143EBB"/>
    <w:rsid w:val="00144B96"/>
    <w:rsid w:val="00144BBE"/>
    <w:rsid w:val="00144C31"/>
    <w:rsid w:val="001451C0"/>
    <w:rsid w:val="00146037"/>
    <w:rsid w:val="00146D16"/>
    <w:rsid w:val="0014735D"/>
    <w:rsid w:val="00147BBC"/>
    <w:rsid w:val="00150FDE"/>
    <w:rsid w:val="0015114D"/>
    <w:rsid w:val="00152BD3"/>
    <w:rsid w:val="00152E32"/>
    <w:rsid w:val="00154C94"/>
    <w:rsid w:val="0015632F"/>
    <w:rsid w:val="0015674A"/>
    <w:rsid w:val="00157403"/>
    <w:rsid w:val="00160BD0"/>
    <w:rsid w:val="00160CE4"/>
    <w:rsid w:val="00160FB8"/>
    <w:rsid w:val="00161AFD"/>
    <w:rsid w:val="00161C4C"/>
    <w:rsid w:val="001628EF"/>
    <w:rsid w:val="00163296"/>
    <w:rsid w:val="001637C5"/>
    <w:rsid w:val="00163EFF"/>
    <w:rsid w:val="00164370"/>
    <w:rsid w:val="00166DFE"/>
    <w:rsid w:val="00167919"/>
    <w:rsid w:val="00170300"/>
    <w:rsid w:val="00170410"/>
    <w:rsid w:val="00170531"/>
    <w:rsid w:val="00170616"/>
    <w:rsid w:val="00171442"/>
    <w:rsid w:val="00171CF3"/>
    <w:rsid w:val="00171DC0"/>
    <w:rsid w:val="00171F53"/>
    <w:rsid w:val="0017233A"/>
    <w:rsid w:val="001724A0"/>
    <w:rsid w:val="00174C55"/>
    <w:rsid w:val="00174FC5"/>
    <w:rsid w:val="00177D99"/>
    <w:rsid w:val="00181162"/>
    <w:rsid w:val="00182026"/>
    <w:rsid w:val="001828F6"/>
    <w:rsid w:val="00183099"/>
    <w:rsid w:val="001831E9"/>
    <w:rsid w:val="00183CB5"/>
    <w:rsid w:val="001841D2"/>
    <w:rsid w:val="00185AD2"/>
    <w:rsid w:val="00185CC9"/>
    <w:rsid w:val="001866A1"/>
    <w:rsid w:val="00186FF0"/>
    <w:rsid w:val="001878B8"/>
    <w:rsid w:val="00190B20"/>
    <w:rsid w:val="00191A51"/>
    <w:rsid w:val="00191C71"/>
    <w:rsid w:val="00191E0E"/>
    <w:rsid w:val="00191EF8"/>
    <w:rsid w:val="001924C1"/>
    <w:rsid w:val="00192EAD"/>
    <w:rsid w:val="00193810"/>
    <w:rsid w:val="0019411C"/>
    <w:rsid w:val="00194C2E"/>
    <w:rsid w:val="001952F0"/>
    <w:rsid w:val="00196EAA"/>
    <w:rsid w:val="00196FCC"/>
    <w:rsid w:val="00197913"/>
    <w:rsid w:val="001A09FA"/>
    <w:rsid w:val="001A0D32"/>
    <w:rsid w:val="001A1227"/>
    <w:rsid w:val="001A3990"/>
    <w:rsid w:val="001A3BD2"/>
    <w:rsid w:val="001A3F41"/>
    <w:rsid w:val="001A57C7"/>
    <w:rsid w:val="001A5DCF"/>
    <w:rsid w:val="001A601A"/>
    <w:rsid w:val="001A6C33"/>
    <w:rsid w:val="001B2A22"/>
    <w:rsid w:val="001B2DFE"/>
    <w:rsid w:val="001B4151"/>
    <w:rsid w:val="001B517D"/>
    <w:rsid w:val="001B5827"/>
    <w:rsid w:val="001B6386"/>
    <w:rsid w:val="001B6F09"/>
    <w:rsid w:val="001B708D"/>
    <w:rsid w:val="001C1294"/>
    <w:rsid w:val="001C1975"/>
    <w:rsid w:val="001C1C7D"/>
    <w:rsid w:val="001C2DFD"/>
    <w:rsid w:val="001C33D6"/>
    <w:rsid w:val="001C5587"/>
    <w:rsid w:val="001C59D9"/>
    <w:rsid w:val="001C70AB"/>
    <w:rsid w:val="001D0089"/>
    <w:rsid w:val="001D1EFF"/>
    <w:rsid w:val="001D376D"/>
    <w:rsid w:val="001D6192"/>
    <w:rsid w:val="001E014F"/>
    <w:rsid w:val="001E05E8"/>
    <w:rsid w:val="001E06F3"/>
    <w:rsid w:val="001E14F7"/>
    <w:rsid w:val="001E1CAF"/>
    <w:rsid w:val="001E30EA"/>
    <w:rsid w:val="001E37CF"/>
    <w:rsid w:val="001E3CA5"/>
    <w:rsid w:val="001E6B5D"/>
    <w:rsid w:val="001E6DD5"/>
    <w:rsid w:val="001E716C"/>
    <w:rsid w:val="001E761C"/>
    <w:rsid w:val="001F0001"/>
    <w:rsid w:val="001F2869"/>
    <w:rsid w:val="001F2E24"/>
    <w:rsid w:val="001F3048"/>
    <w:rsid w:val="001F3052"/>
    <w:rsid w:val="001F36ED"/>
    <w:rsid w:val="001F4423"/>
    <w:rsid w:val="001F49E1"/>
    <w:rsid w:val="001F4C9E"/>
    <w:rsid w:val="001F5FDF"/>
    <w:rsid w:val="001F68A7"/>
    <w:rsid w:val="001F6BEC"/>
    <w:rsid w:val="001F6E42"/>
    <w:rsid w:val="00201504"/>
    <w:rsid w:val="00202931"/>
    <w:rsid w:val="00203934"/>
    <w:rsid w:val="00205F07"/>
    <w:rsid w:val="0021060B"/>
    <w:rsid w:val="00211FE8"/>
    <w:rsid w:val="0021309B"/>
    <w:rsid w:val="00213C5F"/>
    <w:rsid w:val="00213CAC"/>
    <w:rsid w:val="00214037"/>
    <w:rsid w:val="002140FB"/>
    <w:rsid w:val="002141C3"/>
    <w:rsid w:val="00214586"/>
    <w:rsid w:val="0021519A"/>
    <w:rsid w:val="00215A3D"/>
    <w:rsid w:val="00216196"/>
    <w:rsid w:val="00216359"/>
    <w:rsid w:val="002166C8"/>
    <w:rsid w:val="00216B2B"/>
    <w:rsid w:val="002200A7"/>
    <w:rsid w:val="0022256D"/>
    <w:rsid w:val="00222CF5"/>
    <w:rsid w:val="0022482D"/>
    <w:rsid w:val="002255C3"/>
    <w:rsid w:val="00225C4F"/>
    <w:rsid w:val="00225D13"/>
    <w:rsid w:val="002260F4"/>
    <w:rsid w:val="00226CFF"/>
    <w:rsid w:val="00227846"/>
    <w:rsid w:val="0023139C"/>
    <w:rsid w:val="00233943"/>
    <w:rsid w:val="0023398B"/>
    <w:rsid w:val="00234986"/>
    <w:rsid w:val="002353C2"/>
    <w:rsid w:val="002414D3"/>
    <w:rsid w:val="00243108"/>
    <w:rsid w:val="0024349A"/>
    <w:rsid w:val="00245FAE"/>
    <w:rsid w:val="00246328"/>
    <w:rsid w:val="002465AD"/>
    <w:rsid w:val="00247332"/>
    <w:rsid w:val="00247FA2"/>
    <w:rsid w:val="002508B4"/>
    <w:rsid w:val="00251E2A"/>
    <w:rsid w:val="0025276C"/>
    <w:rsid w:val="002527F8"/>
    <w:rsid w:val="00253278"/>
    <w:rsid w:val="00253C26"/>
    <w:rsid w:val="00254038"/>
    <w:rsid w:val="00255330"/>
    <w:rsid w:val="00255AF8"/>
    <w:rsid w:val="00256F2A"/>
    <w:rsid w:val="00257738"/>
    <w:rsid w:val="00260564"/>
    <w:rsid w:val="00260AEF"/>
    <w:rsid w:val="00262538"/>
    <w:rsid w:val="00262563"/>
    <w:rsid w:val="00262760"/>
    <w:rsid w:val="00262B3E"/>
    <w:rsid w:val="00263820"/>
    <w:rsid w:val="00263AC8"/>
    <w:rsid w:val="002655F6"/>
    <w:rsid w:val="00265634"/>
    <w:rsid w:val="00265A0F"/>
    <w:rsid w:val="00265BA8"/>
    <w:rsid w:val="00266783"/>
    <w:rsid w:val="00266D37"/>
    <w:rsid w:val="0026761D"/>
    <w:rsid w:val="002702EE"/>
    <w:rsid w:val="0027035D"/>
    <w:rsid w:val="002704FB"/>
    <w:rsid w:val="0027068D"/>
    <w:rsid w:val="00271064"/>
    <w:rsid w:val="00271340"/>
    <w:rsid w:val="00272B02"/>
    <w:rsid w:val="00274E4A"/>
    <w:rsid w:val="00275CFD"/>
    <w:rsid w:val="00276112"/>
    <w:rsid w:val="0027631B"/>
    <w:rsid w:val="00276673"/>
    <w:rsid w:val="0027677A"/>
    <w:rsid w:val="00280244"/>
    <w:rsid w:val="00281C14"/>
    <w:rsid w:val="00282915"/>
    <w:rsid w:val="00283EAD"/>
    <w:rsid w:val="00284268"/>
    <w:rsid w:val="00284380"/>
    <w:rsid w:val="00284797"/>
    <w:rsid w:val="002847D6"/>
    <w:rsid w:val="002847DF"/>
    <w:rsid w:val="0028496F"/>
    <w:rsid w:val="00285D70"/>
    <w:rsid w:val="00285DE8"/>
    <w:rsid w:val="002861F6"/>
    <w:rsid w:val="00286AF7"/>
    <w:rsid w:val="0029022D"/>
    <w:rsid w:val="00293347"/>
    <w:rsid w:val="002934DB"/>
    <w:rsid w:val="00295A4C"/>
    <w:rsid w:val="00296A63"/>
    <w:rsid w:val="00297D6B"/>
    <w:rsid w:val="002A09BB"/>
    <w:rsid w:val="002A1BBE"/>
    <w:rsid w:val="002A2794"/>
    <w:rsid w:val="002A2AB8"/>
    <w:rsid w:val="002A470F"/>
    <w:rsid w:val="002A4908"/>
    <w:rsid w:val="002A4DEB"/>
    <w:rsid w:val="002A546A"/>
    <w:rsid w:val="002A5ACA"/>
    <w:rsid w:val="002A5F95"/>
    <w:rsid w:val="002A6586"/>
    <w:rsid w:val="002A65E7"/>
    <w:rsid w:val="002A7DD2"/>
    <w:rsid w:val="002B0B0D"/>
    <w:rsid w:val="002B0EE0"/>
    <w:rsid w:val="002B14F1"/>
    <w:rsid w:val="002B1F39"/>
    <w:rsid w:val="002B2AED"/>
    <w:rsid w:val="002B3E88"/>
    <w:rsid w:val="002B3F74"/>
    <w:rsid w:val="002B4166"/>
    <w:rsid w:val="002B4BE4"/>
    <w:rsid w:val="002B4EE8"/>
    <w:rsid w:val="002B57F4"/>
    <w:rsid w:val="002B5ADB"/>
    <w:rsid w:val="002B653F"/>
    <w:rsid w:val="002B682E"/>
    <w:rsid w:val="002B7F11"/>
    <w:rsid w:val="002C0320"/>
    <w:rsid w:val="002C03FC"/>
    <w:rsid w:val="002C044F"/>
    <w:rsid w:val="002C0D4C"/>
    <w:rsid w:val="002C1E1C"/>
    <w:rsid w:val="002C20FD"/>
    <w:rsid w:val="002C2615"/>
    <w:rsid w:val="002C2955"/>
    <w:rsid w:val="002C36B0"/>
    <w:rsid w:val="002C3CD7"/>
    <w:rsid w:val="002C569F"/>
    <w:rsid w:val="002C614B"/>
    <w:rsid w:val="002C6183"/>
    <w:rsid w:val="002C6889"/>
    <w:rsid w:val="002C6C38"/>
    <w:rsid w:val="002C7042"/>
    <w:rsid w:val="002C788B"/>
    <w:rsid w:val="002D0064"/>
    <w:rsid w:val="002D00A7"/>
    <w:rsid w:val="002D03E4"/>
    <w:rsid w:val="002D080B"/>
    <w:rsid w:val="002D09F6"/>
    <w:rsid w:val="002D1DF7"/>
    <w:rsid w:val="002D2171"/>
    <w:rsid w:val="002D3A9D"/>
    <w:rsid w:val="002D3B61"/>
    <w:rsid w:val="002D4523"/>
    <w:rsid w:val="002D4CA0"/>
    <w:rsid w:val="002D56BD"/>
    <w:rsid w:val="002D5812"/>
    <w:rsid w:val="002D646F"/>
    <w:rsid w:val="002D6545"/>
    <w:rsid w:val="002D6942"/>
    <w:rsid w:val="002D6FA1"/>
    <w:rsid w:val="002D7403"/>
    <w:rsid w:val="002D7408"/>
    <w:rsid w:val="002E092C"/>
    <w:rsid w:val="002E0C0D"/>
    <w:rsid w:val="002E0F28"/>
    <w:rsid w:val="002E14B1"/>
    <w:rsid w:val="002E3D81"/>
    <w:rsid w:val="002E3E75"/>
    <w:rsid w:val="002E3F87"/>
    <w:rsid w:val="002E4311"/>
    <w:rsid w:val="002E5121"/>
    <w:rsid w:val="002E5817"/>
    <w:rsid w:val="002E6CF7"/>
    <w:rsid w:val="002F09B9"/>
    <w:rsid w:val="002F13C3"/>
    <w:rsid w:val="002F14B0"/>
    <w:rsid w:val="002F16C3"/>
    <w:rsid w:val="002F4118"/>
    <w:rsid w:val="002F7C79"/>
    <w:rsid w:val="003011E3"/>
    <w:rsid w:val="00302807"/>
    <w:rsid w:val="00302D28"/>
    <w:rsid w:val="0030498D"/>
    <w:rsid w:val="00304B3B"/>
    <w:rsid w:val="00305280"/>
    <w:rsid w:val="00305AC4"/>
    <w:rsid w:val="00305C16"/>
    <w:rsid w:val="00305EDD"/>
    <w:rsid w:val="00305F1B"/>
    <w:rsid w:val="0030690A"/>
    <w:rsid w:val="0031159D"/>
    <w:rsid w:val="00311C20"/>
    <w:rsid w:val="003122F1"/>
    <w:rsid w:val="00313925"/>
    <w:rsid w:val="00313CF2"/>
    <w:rsid w:val="00313D01"/>
    <w:rsid w:val="00314840"/>
    <w:rsid w:val="00314D7A"/>
    <w:rsid w:val="00316607"/>
    <w:rsid w:val="003173F3"/>
    <w:rsid w:val="003175F1"/>
    <w:rsid w:val="00317C7C"/>
    <w:rsid w:val="00317E58"/>
    <w:rsid w:val="00320761"/>
    <w:rsid w:val="0032175B"/>
    <w:rsid w:val="0032310F"/>
    <w:rsid w:val="003234AA"/>
    <w:rsid w:val="00324935"/>
    <w:rsid w:val="00324F2F"/>
    <w:rsid w:val="00327846"/>
    <w:rsid w:val="00327AEE"/>
    <w:rsid w:val="00331C92"/>
    <w:rsid w:val="00333376"/>
    <w:rsid w:val="00333A42"/>
    <w:rsid w:val="00334431"/>
    <w:rsid w:val="00334A29"/>
    <w:rsid w:val="00336313"/>
    <w:rsid w:val="003369FA"/>
    <w:rsid w:val="00336A74"/>
    <w:rsid w:val="00336E60"/>
    <w:rsid w:val="00337623"/>
    <w:rsid w:val="00340115"/>
    <w:rsid w:val="00341DAC"/>
    <w:rsid w:val="003420C6"/>
    <w:rsid w:val="003429F1"/>
    <w:rsid w:val="003430BB"/>
    <w:rsid w:val="003438CB"/>
    <w:rsid w:val="00344542"/>
    <w:rsid w:val="00345662"/>
    <w:rsid w:val="00345664"/>
    <w:rsid w:val="00346331"/>
    <w:rsid w:val="00347831"/>
    <w:rsid w:val="00347D1E"/>
    <w:rsid w:val="003507D6"/>
    <w:rsid w:val="00350D53"/>
    <w:rsid w:val="00351F86"/>
    <w:rsid w:val="0035229A"/>
    <w:rsid w:val="00352F12"/>
    <w:rsid w:val="00353D31"/>
    <w:rsid w:val="00353DDC"/>
    <w:rsid w:val="00353FF2"/>
    <w:rsid w:val="003548B2"/>
    <w:rsid w:val="0035513B"/>
    <w:rsid w:val="00355D0E"/>
    <w:rsid w:val="00355F3D"/>
    <w:rsid w:val="0035653C"/>
    <w:rsid w:val="00357BEC"/>
    <w:rsid w:val="00357C94"/>
    <w:rsid w:val="003604A0"/>
    <w:rsid w:val="00360CB8"/>
    <w:rsid w:val="003612A9"/>
    <w:rsid w:val="003616E8"/>
    <w:rsid w:val="00363150"/>
    <w:rsid w:val="00364866"/>
    <w:rsid w:val="00364AB2"/>
    <w:rsid w:val="00365A1F"/>
    <w:rsid w:val="00366E2A"/>
    <w:rsid w:val="00367317"/>
    <w:rsid w:val="00371612"/>
    <w:rsid w:val="00371A2A"/>
    <w:rsid w:val="00371B96"/>
    <w:rsid w:val="00372977"/>
    <w:rsid w:val="00372FEE"/>
    <w:rsid w:val="00373A8B"/>
    <w:rsid w:val="0037458E"/>
    <w:rsid w:val="00374733"/>
    <w:rsid w:val="00375168"/>
    <w:rsid w:val="00375293"/>
    <w:rsid w:val="003752DA"/>
    <w:rsid w:val="00375563"/>
    <w:rsid w:val="00376595"/>
    <w:rsid w:val="0037684B"/>
    <w:rsid w:val="003777CA"/>
    <w:rsid w:val="00377B92"/>
    <w:rsid w:val="00380164"/>
    <w:rsid w:val="0038086E"/>
    <w:rsid w:val="00380878"/>
    <w:rsid w:val="00380B9D"/>
    <w:rsid w:val="00380BF1"/>
    <w:rsid w:val="00380F52"/>
    <w:rsid w:val="00381750"/>
    <w:rsid w:val="00381D30"/>
    <w:rsid w:val="003828BE"/>
    <w:rsid w:val="0038372A"/>
    <w:rsid w:val="00383B27"/>
    <w:rsid w:val="00383F7E"/>
    <w:rsid w:val="003857FE"/>
    <w:rsid w:val="0038707E"/>
    <w:rsid w:val="003901D4"/>
    <w:rsid w:val="00390270"/>
    <w:rsid w:val="003903A0"/>
    <w:rsid w:val="0039281C"/>
    <w:rsid w:val="003930E6"/>
    <w:rsid w:val="00394D21"/>
    <w:rsid w:val="00395544"/>
    <w:rsid w:val="0039608F"/>
    <w:rsid w:val="00396643"/>
    <w:rsid w:val="00396D6D"/>
    <w:rsid w:val="0039784F"/>
    <w:rsid w:val="003A0032"/>
    <w:rsid w:val="003A103F"/>
    <w:rsid w:val="003A1DBA"/>
    <w:rsid w:val="003A25C3"/>
    <w:rsid w:val="003A2BDD"/>
    <w:rsid w:val="003A2D38"/>
    <w:rsid w:val="003A2D85"/>
    <w:rsid w:val="003A374D"/>
    <w:rsid w:val="003A3771"/>
    <w:rsid w:val="003A3CA8"/>
    <w:rsid w:val="003A4010"/>
    <w:rsid w:val="003A4233"/>
    <w:rsid w:val="003A4999"/>
    <w:rsid w:val="003A4DFA"/>
    <w:rsid w:val="003A5413"/>
    <w:rsid w:val="003A581E"/>
    <w:rsid w:val="003A5D69"/>
    <w:rsid w:val="003A62E1"/>
    <w:rsid w:val="003A695A"/>
    <w:rsid w:val="003A7717"/>
    <w:rsid w:val="003B0735"/>
    <w:rsid w:val="003B1085"/>
    <w:rsid w:val="003B1235"/>
    <w:rsid w:val="003B2285"/>
    <w:rsid w:val="003B2486"/>
    <w:rsid w:val="003B309E"/>
    <w:rsid w:val="003B39FA"/>
    <w:rsid w:val="003B503A"/>
    <w:rsid w:val="003B5088"/>
    <w:rsid w:val="003B5244"/>
    <w:rsid w:val="003B5750"/>
    <w:rsid w:val="003B5F06"/>
    <w:rsid w:val="003C03E1"/>
    <w:rsid w:val="003C0FA3"/>
    <w:rsid w:val="003C1E65"/>
    <w:rsid w:val="003C2938"/>
    <w:rsid w:val="003C387A"/>
    <w:rsid w:val="003C417B"/>
    <w:rsid w:val="003C4899"/>
    <w:rsid w:val="003D0CEF"/>
    <w:rsid w:val="003D0FE8"/>
    <w:rsid w:val="003D3135"/>
    <w:rsid w:val="003D35E5"/>
    <w:rsid w:val="003D59BE"/>
    <w:rsid w:val="003D7240"/>
    <w:rsid w:val="003D7300"/>
    <w:rsid w:val="003D7E2D"/>
    <w:rsid w:val="003E01AE"/>
    <w:rsid w:val="003E0A39"/>
    <w:rsid w:val="003E0CD1"/>
    <w:rsid w:val="003E0EDF"/>
    <w:rsid w:val="003E185B"/>
    <w:rsid w:val="003E29E9"/>
    <w:rsid w:val="003E30CD"/>
    <w:rsid w:val="003E337E"/>
    <w:rsid w:val="003E3AE8"/>
    <w:rsid w:val="003E3FE0"/>
    <w:rsid w:val="003E4349"/>
    <w:rsid w:val="003E44FD"/>
    <w:rsid w:val="003E5080"/>
    <w:rsid w:val="003E5132"/>
    <w:rsid w:val="003E572B"/>
    <w:rsid w:val="003E75D0"/>
    <w:rsid w:val="003F0256"/>
    <w:rsid w:val="003F14A3"/>
    <w:rsid w:val="003F2C6A"/>
    <w:rsid w:val="003F32DB"/>
    <w:rsid w:val="003F35EE"/>
    <w:rsid w:val="003F51BA"/>
    <w:rsid w:val="003F6322"/>
    <w:rsid w:val="003F63D5"/>
    <w:rsid w:val="003F6614"/>
    <w:rsid w:val="003F7043"/>
    <w:rsid w:val="00400C66"/>
    <w:rsid w:val="00401AF8"/>
    <w:rsid w:val="004027B4"/>
    <w:rsid w:val="00404429"/>
    <w:rsid w:val="00404B1C"/>
    <w:rsid w:val="00405040"/>
    <w:rsid w:val="00405401"/>
    <w:rsid w:val="0040561E"/>
    <w:rsid w:val="0040601F"/>
    <w:rsid w:val="00407086"/>
    <w:rsid w:val="004077E3"/>
    <w:rsid w:val="004111C3"/>
    <w:rsid w:val="00411B39"/>
    <w:rsid w:val="00411E9A"/>
    <w:rsid w:val="00413982"/>
    <w:rsid w:val="00413A12"/>
    <w:rsid w:val="00413CB0"/>
    <w:rsid w:val="004146AA"/>
    <w:rsid w:val="00414EB0"/>
    <w:rsid w:val="004151D6"/>
    <w:rsid w:val="0041543B"/>
    <w:rsid w:val="00415C39"/>
    <w:rsid w:val="00415C92"/>
    <w:rsid w:val="00415D6F"/>
    <w:rsid w:val="00417A94"/>
    <w:rsid w:val="00422076"/>
    <w:rsid w:val="0042230C"/>
    <w:rsid w:val="0042277A"/>
    <w:rsid w:val="00422C99"/>
    <w:rsid w:val="0042338B"/>
    <w:rsid w:val="00423631"/>
    <w:rsid w:val="004238FA"/>
    <w:rsid w:val="00424DB1"/>
    <w:rsid w:val="004251D1"/>
    <w:rsid w:val="004257A7"/>
    <w:rsid w:val="004260A8"/>
    <w:rsid w:val="0042611C"/>
    <w:rsid w:val="00427C8F"/>
    <w:rsid w:val="00434F5D"/>
    <w:rsid w:val="00435DE0"/>
    <w:rsid w:val="00435F3D"/>
    <w:rsid w:val="004362CA"/>
    <w:rsid w:val="00437B25"/>
    <w:rsid w:val="00437F2F"/>
    <w:rsid w:val="004400A4"/>
    <w:rsid w:val="0044018F"/>
    <w:rsid w:val="00440E2B"/>
    <w:rsid w:val="00440E4F"/>
    <w:rsid w:val="00441211"/>
    <w:rsid w:val="00441631"/>
    <w:rsid w:val="0044171D"/>
    <w:rsid w:val="004419A6"/>
    <w:rsid w:val="004421EC"/>
    <w:rsid w:val="00442A7B"/>
    <w:rsid w:val="00442D8A"/>
    <w:rsid w:val="00442E26"/>
    <w:rsid w:val="00442EEE"/>
    <w:rsid w:val="00442F46"/>
    <w:rsid w:val="004433F0"/>
    <w:rsid w:val="00443FD9"/>
    <w:rsid w:val="00444145"/>
    <w:rsid w:val="004441F8"/>
    <w:rsid w:val="00444E2E"/>
    <w:rsid w:val="004452B2"/>
    <w:rsid w:val="00445F4D"/>
    <w:rsid w:val="004460C2"/>
    <w:rsid w:val="00446745"/>
    <w:rsid w:val="00447649"/>
    <w:rsid w:val="00450057"/>
    <w:rsid w:val="00450D0D"/>
    <w:rsid w:val="00451CA0"/>
    <w:rsid w:val="00451F8A"/>
    <w:rsid w:val="00454727"/>
    <w:rsid w:val="00454AA4"/>
    <w:rsid w:val="00454B26"/>
    <w:rsid w:val="00454DF7"/>
    <w:rsid w:val="00456884"/>
    <w:rsid w:val="00456F57"/>
    <w:rsid w:val="00457014"/>
    <w:rsid w:val="00460D09"/>
    <w:rsid w:val="00461106"/>
    <w:rsid w:val="00461AF3"/>
    <w:rsid w:val="00462640"/>
    <w:rsid w:val="00462BCB"/>
    <w:rsid w:val="00463543"/>
    <w:rsid w:val="00463F9B"/>
    <w:rsid w:val="004640AA"/>
    <w:rsid w:val="00464AAA"/>
    <w:rsid w:val="00467EA6"/>
    <w:rsid w:val="00471225"/>
    <w:rsid w:val="00471299"/>
    <w:rsid w:val="00472119"/>
    <w:rsid w:val="00472846"/>
    <w:rsid w:val="004729F4"/>
    <w:rsid w:val="00472A3F"/>
    <w:rsid w:val="00472B7D"/>
    <w:rsid w:val="00475D20"/>
    <w:rsid w:val="0047729E"/>
    <w:rsid w:val="00477B30"/>
    <w:rsid w:val="004819EB"/>
    <w:rsid w:val="00481F10"/>
    <w:rsid w:val="004822E3"/>
    <w:rsid w:val="00482E36"/>
    <w:rsid w:val="0048405D"/>
    <w:rsid w:val="00484D51"/>
    <w:rsid w:val="00485AA8"/>
    <w:rsid w:val="004862BD"/>
    <w:rsid w:val="00487805"/>
    <w:rsid w:val="00490F6D"/>
    <w:rsid w:val="00491421"/>
    <w:rsid w:val="00492826"/>
    <w:rsid w:val="00492B89"/>
    <w:rsid w:val="0049316B"/>
    <w:rsid w:val="00494595"/>
    <w:rsid w:val="00494A72"/>
    <w:rsid w:val="00496665"/>
    <w:rsid w:val="00496B33"/>
    <w:rsid w:val="00497DF4"/>
    <w:rsid w:val="004A0644"/>
    <w:rsid w:val="004A125C"/>
    <w:rsid w:val="004A29E2"/>
    <w:rsid w:val="004A3EA2"/>
    <w:rsid w:val="004A3EFA"/>
    <w:rsid w:val="004A6324"/>
    <w:rsid w:val="004A7A17"/>
    <w:rsid w:val="004A7AFD"/>
    <w:rsid w:val="004B282B"/>
    <w:rsid w:val="004B3129"/>
    <w:rsid w:val="004B447A"/>
    <w:rsid w:val="004B45B2"/>
    <w:rsid w:val="004B4DC4"/>
    <w:rsid w:val="004B57D7"/>
    <w:rsid w:val="004B5967"/>
    <w:rsid w:val="004B6821"/>
    <w:rsid w:val="004B6DE0"/>
    <w:rsid w:val="004B7878"/>
    <w:rsid w:val="004B7BA5"/>
    <w:rsid w:val="004C0A5E"/>
    <w:rsid w:val="004C0CD2"/>
    <w:rsid w:val="004C0D7D"/>
    <w:rsid w:val="004C0E86"/>
    <w:rsid w:val="004C1CEB"/>
    <w:rsid w:val="004C4A27"/>
    <w:rsid w:val="004C59A7"/>
    <w:rsid w:val="004C60B5"/>
    <w:rsid w:val="004C639F"/>
    <w:rsid w:val="004C68A4"/>
    <w:rsid w:val="004C75C7"/>
    <w:rsid w:val="004C7BE2"/>
    <w:rsid w:val="004D0E1C"/>
    <w:rsid w:val="004D16B7"/>
    <w:rsid w:val="004D17BE"/>
    <w:rsid w:val="004D1E65"/>
    <w:rsid w:val="004D316A"/>
    <w:rsid w:val="004D4199"/>
    <w:rsid w:val="004D4BD5"/>
    <w:rsid w:val="004D60BA"/>
    <w:rsid w:val="004D635E"/>
    <w:rsid w:val="004D770B"/>
    <w:rsid w:val="004D77C2"/>
    <w:rsid w:val="004D7F51"/>
    <w:rsid w:val="004E02A2"/>
    <w:rsid w:val="004E0AF0"/>
    <w:rsid w:val="004E0DE7"/>
    <w:rsid w:val="004E0F1C"/>
    <w:rsid w:val="004E1165"/>
    <w:rsid w:val="004E1F64"/>
    <w:rsid w:val="004E353F"/>
    <w:rsid w:val="004E35EB"/>
    <w:rsid w:val="004E4018"/>
    <w:rsid w:val="004E40C5"/>
    <w:rsid w:val="004E5035"/>
    <w:rsid w:val="004E54C5"/>
    <w:rsid w:val="004E6C7B"/>
    <w:rsid w:val="004E6F26"/>
    <w:rsid w:val="004E7743"/>
    <w:rsid w:val="004E7875"/>
    <w:rsid w:val="004F09F6"/>
    <w:rsid w:val="004F0AFE"/>
    <w:rsid w:val="004F2FBE"/>
    <w:rsid w:val="004F4D8B"/>
    <w:rsid w:val="004F5CA8"/>
    <w:rsid w:val="004F5F6D"/>
    <w:rsid w:val="004F64EE"/>
    <w:rsid w:val="004F6904"/>
    <w:rsid w:val="004F6927"/>
    <w:rsid w:val="004F72E1"/>
    <w:rsid w:val="004F774A"/>
    <w:rsid w:val="004F78D8"/>
    <w:rsid w:val="004F7AAD"/>
    <w:rsid w:val="00504020"/>
    <w:rsid w:val="005045C0"/>
    <w:rsid w:val="0050470A"/>
    <w:rsid w:val="00505137"/>
    <w:rsid w:val="005055CC"/>
    <w:rsid w:val="00506D63"/>
    <w:rsid w:val="0050740C"/>
    <w:rsid w:val="00507E9E"/>
    <w:rsid w:val="00510103"/>
    <w:rsid w:val="00510B06"/>
    <w:rsid w:val="00512E8C"/>
    <w:rsid w:val="005134E1"/>
    <w:rsid w:val="00513BFA"/>
    <w:rsid w:val="00514AA1"/>
    <w:rsid w:val="00514EB0"/>
    <w:rsid w:val="00514EB2"/>
    <w:rsid w:val="005164FB"/>
    <w:rsid w:val="00517ACA"/>
    <w:rsid w:val="00520561"/>
    <w:rsid w:val="00521428"/>
    <w:rsid w:val="00521F32"/>
    <w:rsid w:val="00522032"/>
    <w:rsid w:val="00523BEE"/>
    <w:rsid w:val="00523E4B"/>
    <w:rsid w:val="00524B5D"/>
    <w:rsid w:val="00526080"/>
    <w:rsid w:val="005262F8"/>
    <w:rsid w:val="00526E2E"/>
    <w:rsid w:val="0052735E"/>
    <w:rsid w:val="00527426"/>
    <w:rsid w:val="005275A4"/>
    <w:rsid w:val="00527D6F"/>
    <w:rsid w:val="00530D61"/>
    <w:rsid w:val="00530F2A"/>
    <w:rsid w:val="005311D3"/>
    <w:rsid w:val="005311FF"/>
    <w:rsid w:val="00531DA5"/>
    <w:rsid w:val="00532012"/>
    <w:rsid w:val="00532CC5"/>
    <w:rsid w:val="005330F6"/>
    <w:rsid w:val="00534585"/>
    <w:rsid w:val="00536276"/>
    <w:rsid w:val="00537487"/>
    <w:rsid w:val="00537EBF"/>
    <w:rsid w:val="00537EFF"/>
    <w:rsid w:val="00540432"/>
    <w:rsid w:val="005404E7"/>
    <w:rsid w:val="00540A11"/>
    <w:rsid w:val="00541582"/>
    <w:rsid w:val="005424F5"/>
    <w:rsid w:val="00542543"/>
    <w:rsid w:val="005429AE"/>
    <w:rsid w:val="00545049"/>
    <w:rsid w:val="00545C33"/>
    <w:rsid w:val="00545FA4"/>
    <w:rsid w:val="0054795E"/>
    <w:rsid w:val="00547DDC"/>
    <w:rsid w:val="005505AF"/>
    <w:rsid w:val="00550815"/>
    <w:rsid w:val="00550D75"/>
    <w:rsid w:val="00551579"/>
    <w:rsid w:val="00553BF6"/>
    <w:rsid w:val="0055414B"/>
    <w:rsid w:val="005579CF"/>
    <w:rsid w:val="00557A9B"/>
    <w:rsid w:val="0056053A"/>
    <w:rsid w:val="00561E60"/>
    <w:rsid w:val="005622E4"/>
    <w:rsid w:val="00562A20"/>
    <w:rsid w:val="0056414B"/>
    <w:rsid w:val="00564708"/>
    <w:rsid w:val="005648C5"/>
    <w:rsid w:val="00571338"/>
    <w:rsid w:val="005717B0"/>
    <w:rsid w:val="005719EB"/>
    <w:rsid w:val="00572C91"/>
    <w:rsid w:val="00572CDA"/>
    <w:rsid w:val="00573A19"/>
    <w:rsid w:val="005741AA"/>
    <w:rsid w:val="00574474"/>
    <w:rsid w:val="00574CE9"/>
    <w:rsid w:val="00575A30"/>
    <w:rsid w:val="00576A3E"/>
    <w:rsid w:val="0057732B"/>
    <w:rsid w:val="0057745F"/>
    <w:rsid w:val="00577DBB"/>
    <w:rsid w:val="00580191"/>
    <w:rsid w:val="00580577"/>
    <w:rsid w:val="00581107"/>
    <w:rsid w:val="005815EF"/>
    <w:rsid w:val="00582B2F"/>
    <w:rsid w:val="00584C42"/>
    <w:rsid w:val="005855A7"/>
    <w:rsid w:val="005869B7"/>
    <w:rsid w:val="005909E7"/>
    <w:rsid w:val="00590F8A"/>
    <w:rsid w:val="00591947"/>
    <w:rsid w:val="005922DC"/>
    <w:rsid w:val="00592C81"/>
    <w:rsid w:val="005938C4"/>
    <w:rsid w:val="00593B86"/>
    <w:rsid w:val="0059420B"/>
    <w:rsid w:val="005943E0"/>
    <w:rsid w:val="0059448E"/>
    <w:rsid w:val="00594E51"/>
    <w:rsid w:val="00594F41"/>
    <w:rsid w:val="005951BA"/>
    <w:rsid w:val="00595D54"/>
    <w:rsid w:val="0059626A"/>
    <w:rsid w:val="00596E23"/>
    <w:rsid w:val="00597471"/>
    <w:rsid w:val="005A0638"/>
    <w:rsid w:val="005A1412"/>
    <w:rsid w:val="005A2AEE"/>
    <w:rsid w:val="005A4E81"/>
    <w:rsid w:val="005A6268"/>
    <w:rsid w:val="005A6693"/>
    <w:rsid w:val="005A6852"/>
    <w:rsid w:val="005A7904"/>
    <w:rsid w:val="005A7C1F"/>
    <w:rsid w:val="005B0130"/>
    <w:rsid w:val="005B17FD"/>
    <w:rsid w:val="005B1A6E"/>
    <w:rsid w:val="005B22A0"/>
    <w:rsid w:val="005B303D"/>
    <w:rsid w:val="005B3168"/>
    <w:rsid w:val="005B333F"/>
    <w:rsid w:val="005B396C"/>
    <w:rsid w:val="005B4AA5"/>
    <w:rsid w:val="005B623C"/>
    <w:rsid w:val="005B6C1F"/>
    <w:rsid w:val="005B769C"/>
    <w:rsid w:val="005B7D29"/>
    <w:rsid w:val="005C0F36"/>
    <w:rsid w:val="005C162B"/>
    <w:rsid w:val="005C2D04"/>
    <w:rsid w:val="005C3BE1"/>
    <w:rsid w:val="005C432E"/>
    <w:rsid w:val="005C4645"/>
    <w:rsid w:val="005C4F24"/>
    <w:rsid w:val="005C5329"/>
    <w:rsid w:val="005C580F"/>
    <w:rsid w:val="005C7211"/>
    <w:rsid w:val="005C74D3"/>
    <w:rsid w:val="005D016A"/>
    <w:rsid w:val="005D0244"/>
    <w:rsid w:val="005D0C81"/>
    <w:rsid w:val="005D387D"/>
    <w:rsid w:val="005D55C1"/>
    <w:rsid w:val="005D646A"/>
    <w:rsid w:val="005D77AD"/>
    <w:rsid w:val="005E0057"/>
    <w:rsid w:val="005E022B"/>
    <w:rsid w:val="005E0C61"/>
    <w:rsid w:val="005E13D3"/>
    <w:rsid w:val="005E1716"/>
    <w:rsid w:val="005E2181"/>
    <w:rsid w:val="005E26E2"/>
    <w:rsid w:val="005E2C65"/>
    <w:rsid w:val="005E338A"/>
    <w:rsid w:val="005E47D7"/>
    <w:rsid w:val="005E5C78"/>
    <w:rsid w:val="005E6341"/>
    <w:rsid w:val="005E728F"/>
    <w:rsid w:val="005E7381"/>
    <w:rsid w:val="005F0054"/>
    <w:rsid w:val="005F058E"/>
    <w:rsid w:val="005F1423"/>
    <w:rsid w:val="005F1636"/>
    <w:rsid w:val="005F4B13"/>
    <w:rsid w:val="005F58F5"/>
    <w:rsid w:val="005F5B11"/>
    <w:rsid w:val="005F6356"/>
    <w:rsid w:val="005F6C86"/>
    <w:rsid w:val="00601481"/>
    <w:rsid w:val="00601E41"/>
    <w:rsid w:val="00601F00"/>
    <w:rsid w:val="006027F4"/>
    <w:rsid w:val="00603286"/>
    <w:rsid w:val="006037B4"/>
    <w:rsid w:val="00605E14"/>
    <w:rsid w:val="00605F5B"/>
    <w:rsid w:val="006069C1"/>
    <w:rsid w:val="00606B56"/>
    <w:rsid w:val="00606D4F"/>
    <w:rsid w:val="00607F42"/>
    <w:rsid w:val="00610853"/>
    <w:rsid w:val="00610CF4"/>
    <w:rsid w:val="00610FA7"/>
    <w:rsid w:val="00611C32"/>
    <w:rsid w:val="00611DE4"/>
    <w:rsid w:val="006122B0"/>
    <w:rsid w:val="00612A19"/>
    <w:rsid w:val="00613304"/>
    <w:rsid w:val="006133F1"/>
    <w:rsid w:val="006149D1"/>
    <w:rsid w:val="00615C20"/>
    <w:rsid w:val="00616D2F"/>
    <w:rsid w:val="00617031"/>
    <w:rsid w:val="00620967"/>
    <w:rsid w:val="00620DA5"/>
    <w:rsid w:val="00621381"/>
    <w:rsid w:val="0062235A"/>
    <w:rsid w:val="00622FCC"/>
    <w:rsid w:val="0062304A"/>
    <w:rsid w:val="00623802"/>
    <w:rsid w:val="00624A47"/>
    <w:rsid w:val="00625486"/>
    <w:rsid w:val="00625C00"/>
    <w:rsid w:val="006265D5"/>
    <w:rsid w:val="00626B39"/>
    <w:rsid w:val="0062717A"/>
    <w:rsid w:val="00630ECA"/>
    <w:rsid w:val="00630F5D"/>
    <w:rsid w:val="006310A5"/>
    <w:rsid w:val="00632BED"/>
    <w:rsid w:val="00634605"/>
    <w:rsid w:val="006346D8"/>
    <w:rsid w:val="0063500D"/>
    <w:rsid w:val="00640085"/>
    <w:rsid w:val="0064284E"/>
    <w:rsid w:val="00642D16"/>
    <w:rsid w:val="00642D24"/>
    <w:rsid w:val="0064398B"/>
    <w:rsid w:val="0064449B"/>
    <w:rsid w:val="00644F85"/>
    <w:rsid w:val="006469EB"/>
    <w:rsid w:val="00647F1F"/>
    <w:rsid w:val="00650048"/>
    <w:rsid w:val="00650412"/>
    <w:rsid w:val="006510CE"/>
    <w:rsid w:val="00651BA6"/>
    <w:rsid w:val="00651C8A"/>
    <w:rsid w:val="00652A39"/>
    <w:rsid w:val="00654952"/>
    <w:rsid w:val="006550BC"/>
    <w:rsid w:val="006558CD"/>
    <w:rsid w:val="00655CBF"/>
    <w:rsid w:val="00655F5D"/>
    <w:rsid w:val="00656F8D"/>
    <w:rsid w:val="00657A2F"/>
    <w:rsid w:val="00657CB8"/>
    <w:rsid w:val="00657E81"/>
    <w:rsid w:val="00660119"/>
    <w:rsid w:val="006603E2"/>
    <w:rsid w:val="006609CB"/>
    <w:rsid w:val="00660AA7"/>
    <w:rsid w:val="00660BBE"/>
    <w:rsid w:val="00660F1C"/>
    <w:rsid w:val="00661665"/>
    <w:rsid w:val="00663156"/>
    <w:rsid w:val="00664800"/>
    <w:rsid w:val="006649CD"/>
    <w:rsid w:val="0066590F"/>
    <w:rsid w:val="00665998"/>
    <w:rsid w:val="006666B4"/>
    <w:rsid w:val="00667516"/>
    <w:rsid w:val="006679B1"/>
    <w:rsid w:val="00667F92"/>
    <w:rsid w:val="0067021B"/>
    <w:rsid w:val="006719A3"/>
    <w:rsid w:val="0067309F"/>
    <w:rsid w:val="00673617"/>
    <w:rsid w:val="0067395B"/>
    <w:rsid w:val="00673D6C"/>
    <w:rsid w:val="006742F3"/>
    <w:rsid w:val="00674489"/>
    <w:rsid w:val="0067489A"/>
    <w:rsid w:val="00676351"/>
    <w:rsid w:val="006775B3"/>
    <w:rsid w:val="00677A54"/>
    <w:rsid w:val="00680211"/>
    <w:rsid w:val="00683371"/>
    <w:rsid w:val="0068437C"/>
    <w:rsid w:val="0068462E"/>
    <w:rsid w:val="00684BDD"/>
    <w:rsid w:val="006855BD"/>
    <w:rsid w:val="006857BB"/>
    <w:rsid w:val="00685C5D"/>
    <w:rsid w:val="006860AC"/>
    <w:rsid w:val="00687121"/>
    <w:rsid w:val="00687B5E"/>
    <w:rsid w:val="00687C85"/>
    <w:rsid w:val="00690746"/>
    <w:rsid w:val="0069096C"/>
    <w:rsid w:val="006909E9"/>
    <w:rsid w:val="00691AB6"/>
    <w:rsid w:val="00691FE8"/>
    <w:rsid w:val="0069304E"/>
    <w:rsid w:val="006934F8"/>
    <w:rsid w:val="0069489E"/>
    <w:rsid w:val="00694D3E"/>
    <w:rsid w:val="006951E1"/>
    <w:rsid w:val="006953E7"/>
    <w:rsid w:val="00696F88"/>
    <w:rsid w:val="006971BD"/>
    <w:rsid w:val="00697CEB"/>
    <w:rsid w:val="006A09F0"/>
    <w:rsid w:val="006A1638"/>
    <w:rsid w:val="006A23BC"/>
    <w:rsid w:val="006A23EC"/>
    <w:rsid w:val="006A29AB"/>
    <w:rsid w:val="006A2B18"/>
    <w:rsid w:val="006A306D"/>
    <w:rsid w:val="006A42B5"/>
    <w:rsid w:val="006A46D0"/>
    <w:rsid w:val="006A4FB8"/>
    <w:rsid w:val="006A51DF"/>
    <w:rsid w:val="006A5B51"/>
    <w:rsid w:val="006A5C7D"/>
    <w:rsid w:val="006B04BF"/>
    <w:rsid w:val="006B10C3"/>
    <w:rsid w:val="006B134B"/>
    <w:rsid w:val="006B1419"/>
    <w:rsid w:val="006B251F"/>
    <w:rsid w:val="006B3163"/>
    <w:rsid w:val="006B4019"/>
    <w:rsid w:val="006B4047"/>
    <w:rsid w:val="006B54CA"/>
    <w:rsid w:val="006B6293"/>
    <w:rsid w:val="006C036F"/>
    <w:rsid w:val="006C3210"/>
    <w:rsid w:val="006C3B85"/>
    <w:rsid w:val="006C4945"/>
    <w:rsid w:val="006C4F7A"/>
    <w:rsid w:val="006C72CE"/>
    <w:rsid w:val="006D0FF9"/>
    <w:rsid w:val="006D157A"/>
    <w:rsid w:val="006D185F"/>
    <w:rsid w:val="006D1E12"/>
    <w:rsid w:val="006D327A"/>
    <w:rsid w:val="006D68F5"/>
    <w:rsid w:val="006D746C"/>
    <w:rsid w:val="006D7689"/>
    <w:rsid w:val="006D7849"/>
    <w:rsid w:val="006E0CA1"/>
    <w:rsid w:val="006E2B73"/>
    <w:rsid w:val="006E4F76"/>
    <w:rsid w:val="006E5442"/>
    <w:rsid w:val="006E549D"/>
    <w:rsid w:val="006E6476"/>
    <w:rsid w:val="006E6FD6"/>
    <w:rsid w:val="006F06B7"/>
    <w:rsid w:val="006F11EC"/>
    <w:rsid w:val="006F128B"/>
    <w:rsid w:val="006F137B"/>
    <w:rsid w:val="006F1B35"/>
    <w:rsid w:val="006F1BF5"/>
    <w:rsid w:val="006F20C9"/>
    <w:rsid w:val="006F45AE"/>
    <w:rsid w:val="006F4CFA"/>
    <w:rsid w:val="006F54CB"/>
    <w:rsid w:val="006F5A74"/>
    <w:rsid w:val="006F5ADD"/>
    <w:rsid w:val="006F6769"/>
    <w:rsid w:val="006F70A7"/>
    <w:rsid w:val="006F77E1"/>
    <w:rsid w:val="006F7DFF"/>
    <w:rsid w:val="006F7FD8"/>
    <w:rsid w:val="007007DC"/>
    <w:rsid w:val="00700940"/>
    <w:rsid w:val="00700C2B"/>
    <w:rsid w:val="00700D67"/>
    <w:rsid w:val="00703221"/>
    <w:rsid w:val="00703878"/>
    <w:rsid w:val="00703D26"/>
    <w:rsid w:val="007044C9"/>
    <w:rsid w:val="00706CBE"/>
    <w:rsid w:val="0071011D"/>
    <w:rsid w:val="00710415"/>
    <w:rsid w:val="0071093D"/>
    <w:rsid w:val="00712335"/>
    <w:rsid w:val="007128C1"/>
    <w:rsid w:val="007130C2"/>
    <w:rsid w:val="007140B0"/>
    <w:rsid w:val="00721198"/>
    <w:rsid w:val="007216B0"/>
    <w:rsid w:val="007231A1"/>
    <w:rsid w:val="00723A42"/>
    <w:rsid w:val="00725CA7"/>
    <w:rsid w:val="00727FB1"/>
    <w:rsid w:val="007313CA"/>
    <w:rsid w:val="00731A1B"/>
    <w:rsid w:val="00731D19"/>
    <w:rsid w:val="00731E63"/>
    <w:rsid w:val="007324B2"/>
    <w:rsid w:val="00732B6A"/>
    <w:rsid w:val="00733683"/>
    <w:rsid w:val="00733A98"/>
    <w:rsid w:val="00735AE6"/>
    <w:rsid w:val="007366A9"/>
    <w:rsid w:val="00737B15"/>
    <w:rsid w:val="007428E8"/>
    <w:rsid w:val="00743F1A"/>
    <w:rsid w:val="00744E93"/>
    <w:rsid w:val="007454A5"/>
    <w:rsid w:val="00745DA8"/>
    <w:rsid w:val="0074625F"/>
    <w:rsid w:val="007468DB"/>
    <w:rsid w:val="00747F97"/>
    <w:rsid w:val="00750894"/>
    <w:rsid w:val="00751767"/>
    <w:rsid w:val="00751FDA"/>
    <w:rsid w:val="007524E3"/>
    <w:rsid w:val="007526F2"/>
    <w:rsid w:val="00752706"/>
    <w:rsid w:val="00752A27"/>
    <w:rsid w:val="00753413"/>
    <w:rsid w:val="007543B1"/>
    <w:rsid w:val="0075571C"/>
    <w:rsid w:val="00755E7C"/>
    <w:rsid w:val="00755F50"/>
    <w:rsid w:val="007564F5"/>
    <w:rsid w:val="007628A2"/>
    <w:rsid w:val="00764299"/>
    <w:rsid w:val="007642CB"/>
    <w:rsid w:val="00764C1D"/>
    <w:rsid w:val="00764FB4"/>
    <w:rsid w:val="00765AFB"/>
    <w:rsid w:val="00766781"/>
    <w:rsid w:val="007678F4"/>
    <w:rsid w:val="007705D6"/>
    <w:rsid w:val="00771133"/>
    <w:rsid w:val="00771CA8"/>
    <w:rsid w:val="00771F95"/>
    <w:rsid w:val="00774128"/>
    <w:rsid w:val="007756C5"/>
    <w:rsid w:val="00776666"/>
    <w:rsid w:val="007775A0"/>
    <w:rsid w:val="00777A0B"/>
    <w:rsid w:val="00777CDE"/>
    <w:rsid w:val="00780538"/>
    <w:rsid w:val="007805C9"/>
    <w:rsid w:val="0078184F"/>
    <w:rsid w:val="00781E77"/>
    <w:rsid w:val="007830CD"/>
    <w:rsid w:val="00783210"/>
    <w:rsid w:val="00783636"/>
    <w:rsid w:val="00783898"/>
    <w:rsid w:val="0078395D"/>
    <w:rsid w:val="00783BFF"/>
    <w:rsid w:val="00786096"/>
    <w:rsid w:val="00786AC1"/>
    <w:rsid w:val="00787126"/>
    <w:rsid w:val="00790099"/>
    <w:rsid w:val="00790310"/>
    <w:rsid w:val="0079140B"/>
    <w:rsid w:val="00792056"/>
    <w:rsid w:val="00792198"/>
    <w:rsid w:val="00794DFB"/>
    <w:rsid w:val="00795363"/>
    <w:rsid w:val="007954C5"/>
    <w:rsid w:val="007956CB"/>
    <w:rsid w:val="007961E2"/>
    <w:rsid w:val="007A0982"/>
    <w:rsid w:val="007A0B0D"/>
    <w:rsid w:val="007A14EF"/>
    <w:rsid w:val="007A16E3"/>
    <w:rsid w:val="007A1A9B"/>
    <w:rsid w:val="007A4136"/>
    <w:rsid w:val="007A4965"/>
    <w:rsid w:val="007A4BA5"/>
    <w:rsid w:val="007A4D73"/>
    <w:rsid w:val="007A6738"/>
    <w:rsid w:val="007A76B0"/>
    <w:rsid w:val="007B1479"/>
    <w:rsid w:val="007B157D"/>
    <w:rsid w:val="007B164E"/>
    <w:rsid w:val="007B16D7"/>
    <w:rsid w:val="007B174C"/>
    <w:rsid w:val="007B4524"/>
    <w:rsid w:val="007B4E1D"/>
    <w:rsid w:val="007B528D"/>
    <w:rsid w:val="007B5BB4"/>
    <w:rsid w:val="007B6833"/>
    <w:rsid w:val="007B6EC6"/>
    <w:rsid w:val="007B7400"/>
    <w:rsid w:val="007B773C"/>
    <w:rsid w:val="007B78C1"/>
    <w:rsid w:val="007B7EC4"/>
    <w:rsid w:val="007C0CE0"/>
    <w:rsid w:val="007C10C5"/>
    <w:rsid w:val="007C2401"/>
    <w:rsid w:val="007C34C4"/>
    <w:rsid w:val="007C4929"/>
    <w:rsid w:val="007C4B70"/>
    <w:rsid w:val="007C64F3"/>
    <w:rsid w:val="007C724F"/>
    <w:rsid w:val="007D0734"/>
    <w:rsid w:val="007D2BB7"/>
    <w:rsid w:val="007D2CD0"/>
    <w:rsid w:val="007D3D79"/>
    <w:rsid w:val="007D4AB7"/>
    <w:rsid w:val="007D4AC3"/>
    <w:rsid w:val="007D4EC2"/>
    <w:rsid w:val="007D591E"/>
    <w:rsid w:val="007D63E0"/>
    <w:rsid w:val="007D6C86"/>
    <w:rsid w:val="007D7ED0"/>
    <w:rsid w:val="007D7FF4"/>
    <w:rsid w:val="007E0033"/>
    <w:rsid w:val="007E174E"/>
    <w:rsid w:val="007E25C1"/>
    <w:rsid w:val="007E2E54"/>
    <w:rsid w:val="007E33A1"/>
    <w:rsid w:val="007E36CB"/>
    <w:rsid w:val="007E3908"/>
    <w:rsid w:val="007E4A36"/>
    <w:rsid w:val="007E519F"/>
    <w:rsid w:val="007E5734"/>
    <w:rsid w:val="007E6C2E"/>
    <w:rsid w:val="007E6D1A"/>
    <w:rsid w:val="007E7187"/>
    <w:rsid w:val="007E72B1"/>
    <w:rsid w:val="007E7DF5"/>
    <w:rsid w:val="007F0243"/>
    <w:rsid w:val="007F1258"/>
    <w:rsid w:val="007F1C96"/>
    <w:rsid w:val="007F39D0"/>
    <w:rsid w:val="007F4271"/>
    <w:rsid w:val="007F45D9"/>
    <w:rsid w:val="007F6144"/>
    <w:rsid w:val="007F68B6"/>
    <w:rsid w:val="007F70E1"/>
    <w:rsid w:val="00801471"/>
    <w:rsid w:val="00801659"/>
    <w:rsid w:val="00801A8D"/>
    <w:rsid w:val="0080327D"/>
    <w:rsid w:val="00803DC2"/>
    <w:rsid w:val="00803E10"/>
    <w:rsid w:val="00804AE0"/>
    <w:rsid w:val="00805CDC"/>
    <w:rsid w:val="00806F1A"/>
    <w:rsid w:val="00807620"/>
    <w:rsid w:val="008127CD"/>
    <w:rsid w:val="00812A51"/>
    <w:rsid w:val="00813006"/>
    <w:rsid w:val="00814E38"/>
    <w:rsid w:val="008164F3"/>
    <w:rsid w:val="00816A9A"/>
    <w:rsid w:val="00817A8B"/>
    <w:rsid w:val="008208D8"/>
    <w:rsid w:val="008211A6"/>
    <w:rsid w:val="00821A71"/>
    <w:rsid w:val="00821F1A"/>
    <w:rsid w:val="00822D9A"/>
    <w:rsid w:val="00823350"/>
    <w:rsid w:val="00823612"/>
    <w:rsid w:val="0082421D"/>
    <w:rsid w:val="00824821"/>
    <w:rsid w:val="0082498A"/>
    <w:rsid w:val="00825D63"/>
    <w:rsid w:val="008260C9"/>
    <w:rsid w:val="00827742"/>
    <w:rsid w:val="0083191A"/>
    <w:rsid w:val="008326D8"/>
    <w:rsid w:val="008332EA"/>
    <w:rsid w:val="0083769B"/>
    <w:rsid w:val="008401C8"/>
    <w:rsid w:val="008405A5"/>
    <w:rsid w:val="00841940"/>
    <w:rsid w:val="008434B1"/>
    <w:rsid w:val="00844210"/>
    <w:rsid w:val="00846333"/>
    <w:rsid w:val="008475D3"/>
    <w:rsid w:val="008500A2"/>
    <w:rsid w:val="0085131A"/>
    <w:rsid w:val="00851890"/>
    <w:rsid w:val="0085220B"/>
    <w:rsid w:val="00852DE2"/>
    <w:rsid w:val="00852F4F"/>
    <w:rsid w:val="00853A3B"/>
    <w:rsid w:val="00853AC1"/>
    <w:rsid w:val="0085585E"/>
    <w:rsid w:val="008562AC"/>
    <w:rsid w:val="008573D5"/>
    <w:rsid w:val="00857AF1"/>
    <w:rsid w:val="00860306"/>
    <w:rsid w:val="00860E32"/>
    <w:rsid w:val="008618D8"/>
    <w:rsid w:val="00861C8C"/>
    <w:rsid w:val="00862054"/>
    <w:rsid w:val="008624A4"/>
    <w:rsid w:val="00864F23"/>
    <w:rsid w:val="0086569D"/>
    <w:rsid w:val="008664F5"/>
    <w:rsid w:val="0086673A"/>
    <w:rsid w:val="00866E50"/>
    <w:rsid w:val="0086701B"/>
    <w:rsid w:val="00867E2E"/>
    <w:rsid w:val="00870315"/>
    <w:rsid w:val="0087036E"/>
    <w:rsid w:val="008711B4"/>
    <w:rsid w:val="00873C77"/>
    <w:rsid w:val="00874805"/>
    <w:rsid w:val="008750B2"/>
    <w:rsid w:val="00875787"/>
    <w:rsid w:val="00876268"/>
    <w:rsid w:val="0087636B"/>
    <w:rsid w:val="008813C3"/>
    <w:rsid w:val="00881DA8"/>
    <w:rsid w:val="00883766"/>
    <w:rsid w:val="0088610E"/>
    <w:rsid w:val="008861C7"/>
    <w:rsid w:val="00886DE3"/>
    <w:rsid w:val="008873F3"/>
    <w:rsid w:val="0088769A"/>
    <w:rsid w:val="008913C1"/>
    <w:rsid w:val="008915C6"/>
    <w:rsid w:val="008916A0"/>
    <w:rsid w:val="008919AB"/>
    <w:rsid w:val="00891C87"/>
    <w:rsid w:val="00891CDD"/>
    <w:rsid w:val="008922DF"/>
    <w:rsid w:val="00892636"/>
    <w:rsid w:val="00892BE3"/>
    <w:rsid w:val="00893150"/>
    <w:rsid w:val="008953F8"/>
    <w:rsid w:val="0089599F"/>
    <w:rsid w:val="00896162"/>
    <w:rsid w:val="008967AE"/>
    <w:rsid w:val="00897B26"/>
    <w:rsid w:val="008A07C2"/>
    <w:rsid w:val="008A111D"/>
    <w:rsid w:val="008A4CA7"/>
    <w:rsid w:val="008A6393"/>
    <w:rsid w:val="008A6DA0"/>
    <w:rsid w:val="008A776A"/>
    <w:rsid w:val="008A78EF"/>
    <w:rsid w:val="008A7D84"/>
    <w:rsid w:val="008A7F17"/>
    <w:rsid w:val="008B2E4D"/>
    <w:rsid w:val="008B39E4"/>
    <w:rsid w:val="008B3C67"/>
    <w:rsid w:val="008B4152"/>
    <w:rsid w:val="008B5BE0"/>
    <w:rsid w:val="008B6FED"/>
    <w:rsid w:val="008B7FDB"/>
    <w:rsid w:val="008C0583"/>
    <w:rsid w:val="008C2E06"/>
    <w:rsid w:val="008C3C44"/>
    <w:rsid w:val="008C3E86"/>
    <w:rsid w:val="008C4F14"/>
    <w:rsid w:val="008C5C2A"/>
    <w:rsid w:val="008C6ACC"/>
    <w:rsid w:val="008C6B92"/>
    <w:rsid w:val="008C75D3"/>
    <w:rsid w:val="008C76E4"/>
    <w:rsid w:val="008C7DDF"/>
    <w:rsid w:val="008D0968"/>
    <w:rsid w:val="008D0CD8"/>
    <w:rsid w:val="008D1C83"/>
    <w:rsid w:val="008D30C3"/>
    <w:rsid w:val="008D30C6"/>
    <w:rsid w:val="008D3CC8"/>
    <w:rsid w:val="008D4406"/>
    <w:rsid w:val="008D4B36"/>
    <w:rsid w:val="008D5488"/>
    <w:rsid w:val="008D5803"/>
    <w:rsid w:val="008D5A01"/>
    <w:rsid w:val="008D6A53"/>
    <w:rsid w:val="008D7B61"/>
    <w:rsid w:val="008E260A"/>
    <w:rsid w:val="008E301E"/>
    <w:rsid w:val="008E3A54"/>
    <w:rsid w:val="008E40BF"/>
    <w:rsid w:val="008E430B"/>
    <w:rsid w:val="008E507E"/>
    <w:rsid w:val="008E5822"/>
    <w:rsid w:val="008E6B8F"/>
    <w:rsid w:val="008E7E63"/>
    <w:rsid w:val="008F0389"/>
    <w:rsid w:val="008F3011"/>
    <w:rsid w:val="008F44C0"/>
    <w:rsid w:val="008F56D5"/>
    <w:rsid w:val="008F7C41"/>
    <w:rsid w:val="00900FC2"/>
    <w:rsid w:val="009011BD"/>
    <w:rsid w:val="009013A3"/>
    <w:rsid w:val="00901D2B"/>
    <w:rsid w:val="0090207D"/>
    <w:rsid w:val="0090232B"/>
    <w:rsid w:val="00903645"/>
    <w:rsid w:val="009041F9"/>
    <w:rsid w:val="00904295"/>
    <w:rsid w:val="00904340"/>
    <w:rsid w:val="00905ED3"/>
    <w:rsid w:val="00906092"/>
    <w:rsid w:val="00907237"/>
    <w:rsid w:val="00907268"/>
    <w:rsid w:val="009102CB"/>
    <w:rsid w:val="00910D09"/>
    <w:rsid w:val="00910EE1"/>
    <w:rsid w:val="00911181"/>
    <w:rsid w:val="00911253"/>
    <w:rsid w:val="0091136A"/>
    <w:rsid w:val="00911D80"/>
    <w:rsid w:val="009138E6"/>
    <w:rsid w:val="00913A68"/>
    <w:rsid w:val="00913C98"/>
    <w:rsid w:val="00913D20"/>
    <w:rsid w:val="00913E2C"/>
    <w:rsid w:val="00914FB8"/>
    <w:rsid w:val="0091502F"/>
    <w:rsid w:val="009152F1"/>
    <w:rsid w:val="00915B6B"/>
    <w:rsid w:val="009175EB"/>
    <w:rsid w:val="00917802"/>
    <w:rsid w:val="00920B5C"/>
    <w:rsid w:val="00920F65"/>
    <w:rsid w:val="0092205D"/>
    <w:rsid w:val="0092370E"/>
    <w:rsid w:val="0092406F"/>
    <w:rsid w:val="0092572A"/>
    <w:rsid w:val="00927689"/>
    <w:rsid w:val="00930397"/>
    <w:rsid w:val="00931233"/>
    <w:rsid w:val="0093187F"/>
    <w:rsid w:val="00931D33"/>
    <w:rsid w:val="00931D86"/>
    <w:rsid w:val="00932325"/>
    <w:rsid w:val="00932F8C"/>
    <w:rsid w:val="009335C5"/>
    <w:rsid w:val="009336FC"/>
    <w:rsid w:val="00933C39"/>
    <w:rsid w:val="00933DA9"/>
    <w:rsid w:val="00935781"/>
    <w:rsid w:val="009357DB"/>
    <w:rsid w:val="009359AF"/>
    <w:rsid w:val="00935BC3"/>
    <w:rsid w:val="009360D8"/>
    <w:rsid w:val="0093644E"/>
    <w:rsid w:val="00936553"/>
    <w:rsid w:val="00936BA1"/>
    <w:rsid w:val="009376B6"/>
    <w:rsid w:val="0093783C"/>
    <w:rsid w:val="00937BC2"/>
    <w:rsid w:val="00941E50"/>
    <w:rsid w:val="0094253C"/>
    <w:rsid w:val="0094302C"/>
    <w:rsid w:val="009436B4"/>
    <w:rsid w:val="00943E52"/>
    <w:rsid w:val="00946CDB"/>
    <w:rsid w:val="00947662"/>
    <w:rsid w:val="009534BE"/>
    <w:rsid w:val="0095407D"/>
    <w:rsid w:val="00955C8B"/>
    <w:rsid w:val="00956859"/>
    <w:rsid w:val="009605F4"/>
    <w:rsid w:val="00960F44"/>
    <w:rsid w:val="00961B64"/>
    <w:rsid w:val="00963993"/>
    <w:rsid w:val="009645F7"/>
    <w:rsid w:val="009658CD"/>
    <w:rsid w:val="00965BA4"/>
    <w:rsid w:val="00966BA5"/>
    <w:rsid w:val="00967063"/>
    <w:rsid w:val="00967447"/>
    <w:rsid w:val="009715DE"/>
    <w:rsid w:val="00971C27"/>
    <w:rsid w:val="00971E0D"/>
    <w:rsid w:val="009733F0"/>
    <w:rsid w:val="0097389B"/>
    <w:rsid w:val="009744F9"/>
    <w:rsid w:val="009745D5"/>
    <w:rsid w:val="00974736"/>
    <w:rsid w:val="00974C94"/>
    <w:rsid w:val="00974EE4"/>
    <w:rsid w:val="00976678"/>
    <w:rsid w:val="00976EF2"/>
    <w:rsid w:val="00977A10"/>
    <w:rsid w:val="0098134A"/>
    <w:rsid w:val="00983ADB"/>
    <w:rsid w:val="00984478"/>
    <w:rsid w:val="0098463F"/>
    <w:rsid w:val="00985B0B"/>
    <w:rsid w:val="00985C32"/>
    <w:rsid w:val="00985FE4"/>
    <w:rsid w:val="00987AFA"/>
    <w:rsid w:val="00987FD2"/>
    <w:rsid w:val="00990924"/>
    <w:rsid w:val="0099093A"/>
    <w:rsid w:val="00991005"/>
    <w:rsid w:val="0099427F"/>
    <w:rsid w:val="009945FE"/>
    <w:rsid w:val="009946CC"/>
    <w:rsid w:val="009949E7"/>
    <w:rsid w:val="00994B5E"/>
    <w:rsid w:val="00994B83"/>
    <w:rsid w:val="00994FD0"/>
    <w:rsid w:val="009968EE"/>
    <w:rsid w:val="009A0C3D"/>
    <w:rsid w:val="009A0ED1"/>
    <w:rsid w:val="009A1FFC"/>
    <w:rsid w:val="009A2007"/>
    <w:rsid w:val="009A2FE4"/>
    <w:rsid w:val="009A79B3"/>
    <w:rsid w:val="009A7BAD"/>
    <w:rsid w:val="009A7E57"/>
    <w:rsid w:val="009B0769"/>
    <w:rsid w:val="009B0A3B"/>
    <w:rsid w:val="009B0FB7"/>
    <w:rsid w:val="009B17D8"/>
    <w:rsid w:val="009B182A"/>
    <w:rsid w:val="009B201D"/>
    <w:rsid w:val="009B27E2"/>
    <w:rsid w:val="009B3188"/>
    <w:rsid w:val="009B35AA"/>
    <w:rsid w:val="009B382F"/>
    <w:rsid w:val="009B6557"/>
    <w:rsid w:val="009B696E"/>
    <w:rsid w:val="009B6A7E"/>
    <w:rsid w:val="009B713D"/>
    <w:rsid w:val="009B7368"/>
    <w:rsid w:val="009B7F61"/>
    <w:rsid w:val="009C127E"/>
    <w:rsid w:val="009C196D"/>
    <w:rsid w:val="009C2103"/>
    <w:rsid w:val="009C21A2"/>
    <w:rsid w:val="009C4D7B"/>
    <w:rsid w:val="009C4E80"/>
    <w:rsid w:val="009C5958"/>
    <w:rsid w:val="009C59E6"/>
    <w:rsid w:val="009C5A8D"/>
    <w:rsid w:val="009C5D1D"/>
    <w:rsid w:val="009C6B0F"/>
    <w:rsid w:val="009D03EF"/>
    <w:rsid w:val="009D1A7B"/>
    <w:rsid w:val="009D35E5"/>
    <w:rsid w:val="009D38F4"/>
    <w:rsid w:val="009D46C6"/>
    <w:rsid w:val="009D7434"/>
    <w:rsid w:val="009E10B0"/>
    <w:rsid w:val="009E281E"/>
    <w:rsid w:val="009E2BAA"/>
    <w:rsid w:val="009E3047"/>
    <w:rsid w:val="009E363E"/>
    <w:rsid w:val="009E5CB2"/>
    <w:rsid w:val="009E6FDE"/>
    <w:rsid w:val="009F0B69"/>
    <w:rsid w:val="009F0D07"/>
    <w:rsid w:val="009F0DE0"/>
    <w:rsid w:val="009F259A"/>
    <w:rsid w:val="009F27F6"/>
    <w:rsid w:val="009F34E7"/>
    <w:rsid w:val="009F54D3"/>
    <w:rsid w:val="009F7349"/>
    <w:rsid w:val="009F77E0"/>
    <w:rsid w:val="009F7B4E"/>
    <w:rsid w:val="00A00058"/>
    <w:rsid w:val="00A03EE9"/>
    <w:rsid w:val="00A041E6"/>
    <w:rsid w:val="00A0422C"/>
    <w:rsid w:val="00A04CCE"/>
    <w:rsid w:val="00A06B41"/>
    <w:rsid w:val="00A07478"/>
    <w:rsid w:val="00A114A0"/>
    <w:rsid w:val="00A115AB"/>
    <w:rsid w:val="00A11E7A"/>
    <w:rsid w:val="00A11EAF"/>
    <w:rsid w:val="00A12DBA"/>
    <w:rsid w:val="00A13777"/>
    <w:rsid w:val="00A15BC6"/>
    <w:rsid w:val="00A167A0"/>
    <w:rsid w:val="00A17660"/>
    <w:rsid w:val="00A17C62"/>
    <w:rsid w:val="00A2076D"/>
    <w:rsid w:val="00A20EB5"/>
    <w:rsid w:val="00A215D7"/>
    <w:rsid w:val="00A2300B"/>
    <w:rsid w:val="00A2484E"/>
    <w:rsid w:val="00A24879"/>
    <w:rsid w:val="00A25ABC"/>
    <w:rsid w:val="00A26583"/>
    <w:rsid w:val="00A26F06"/>
    <w:rsid w:val="00A2799B"/>
    <w:rsid w:val="00A30DAF"/>
    <w:rsid w:val="00A33BB7"/>
    <w:rsid w:val="00A34030"/>
    <w:rsid w:val="00A34879"/>
    <w:rsid w:val="00A35FE5"/>
    <w:rsid w:val="00A365EE"/>
    <w:rsid w:val="00A36F21"/>
    <w:rsid w:val="00A37019"/>
    <w:rsid w:val="00A37C6A"/>
    <w:rsid w:val="00A408AC"/>
    <w:rsid w:val="00A40D6E"/>
    <w:rsid w:val="00A41AE0"/>
    <w:rsid w:val="00A41C28"/>
    <w:rsid w:val="00A43622"/>
    <w:rsid w:val="00A46460"/>
    <w:rsid w:val="00A46BAA"/>
    <w:rsid w:val="00A46C34"/>
    <w:rsid w:val="00A46C39"/>
    <w:rsid w:val="00A504CC"/>
    <w:rsid w:val="00A50A5F"/>
    <w:rsid w:val="00A50E0F"/>
    <w:rsid w:val="00A5195A"/>
    <w:rsid w:val="00A5236D"/>
    <w:rsid w:val="00A52686"/>
    <w:rsid w:val="00A5279C"/>
    <w:rsid w:val="00A53568"/>
    <w:rsid w:val="00A550B7"/>
    <w:rsid w:val="00A55673"/>
    <w:rsid w:val="00A55F63"/>
    <w:rsid w:val="00A56DB8"/>
    <w:rsid w:val="00A607EC"/>
    <w:rsid w:val="00A61A00"/>
    <w:rsid w:val="00A61AA5"/>
    <w:rsid w:val="00A61EFC"/>
    <w:rsid w:val="00A6234D"/>
    <w:rsid w:val="00A62456"/>
    <w:rsid w:val="00A62651"/>
    <w:rsid w:val="00A6287B"/>
    <w:rsid w:val="00A62B82"/>
    <w:rsid w:val="00A62D62"/>
    <w:rsid w:val="00A62DDD"/>
    <w:rsid w:val="00A6326C"/>
    <w:rsid w:val="00A6333E"/>
    <w:rsid w:val="00A633C2"/>
    <w:rsid w:val="00A63E66"/>
    <w:rsid w:val="00A64695"/>
    <w:rsid w:val="00A6487C"/>
    <w:rsid w:val="00A64A93"/>
    <w:rsid w:val="00A65ED2"/>
    <w:rsid w:val="00A672B1"/>
    <w:rsid w:val="00A67795"/>
    <w:rsid w:val="00A7049A"/>
    <w:rsid w:val="00A70620"/>
    <w:rsid w:val="00A70AA8"/>
    <w:rsid w:val="00A70F77"/>
    <w:rsid w:val="00A7215E"/>
    <w:rsid w:val="00A738B2"/>
    <w:rsid w:val="00A75304"/>
    <w:rsid w:val="00A75F25"/>
    <w:rsid w:val="00A7619D"/>
    <w:rsid w:val="00A772AE"/>
    <w:rsid w:val="00A77B83"/>
    <w:rsid w:val="00A8063C"/>
    <w:rsid w:val="00A80BB4"/>
    <w:rsid w:val="00A814CB"/>
    <w:rsid w:val="00A818BE"/>
    <w:rsid w:val="00A822D4"/>
    <w:rsid w:val="00A8334C"/>
    <w:rsid w:val="00A8373A"/>
    <w:rsid w:val="00A843C9"/>
    <w:rsid w:val="00A8582B"/>
    <w:rsid w:val="00A864A3"/>
    <w:rsid w:val="00A86EDB"/>
    <w:rsid w:val="00A874C1"/>
    <w:rsid w:val="00A87DE4"/>
    <w:rsid w:val="00A87EB6"/>
    <w:rsid w:val="00A90416"/>
    <w:rsid w:val="00A90968"/>
    <w:rsid w:val="00A9186B"/>
    <w:rsid w:val="00A92E33"/>
    <w:rsid w:val="00A92EF9"/>
    <w:rsid w:val="00A9351B"/>
    <w:rsid w:val="00A935AF"/>
    <w:rsid w:val="00A939BA"/>
    <w:rsid w:val="00A942E7"/>
    <w:rsid w:val="00A94B0D"/>
    <w:rsid w:val="00A95A62"/>
    <w:rsid w:val="00AA015E"/>
    <w:rsid w:val="00AA036B"/>
    <w:rsid w:val="00AA0BCD"/>
    <w:rsid w:val="00AA1F85"/>
    <w:rsid w:val="00AA27F3"/>
    <w:rsid w:val="00AA54C9"/>
    <w:rsid w:val="00AA58AD"/>
    <w:rsid w:val="00AA59EB"/>
    <w:rsid w:val="00AA7173"/>
    <w:rsid w:val="00AA7360"/>
    <w:rsid w:val="00AA7384"/>
    <w:rsid w:val="00AB0834"/>
    <w:rsid w:val="00AB0D5C"/>
    <w:rsid w:val="00AB0E35"/>
    <w:rsid w:val="00AB0E72"/>
    <w:rsid w:val="00AB141A"/>
    <w:rsid w:val="00AB21B6"/>
    <w:rsid w:val="00AB2ECE"/>
    <w:rsid w:val="00AB373B"/>
    <w:rsid w:val="00AB640E"/>
    <w:rsid w:val="00AC0969"/>
    <w:rsid w:val="00AC0B38"/>
    <w:rsid w:val="00AC3181"/>
    <w:rsid w:val="00AC335C"/>
    <w:rsid w:val="00AC39CC"/>
    <w:rsid w:val="00AC47E7"/>
    <w:rsid w:val="00AC4DD8"/>
    <w:rsid w:val="00AC5D0E"/>
    <w:rsid w:val="00AC7676"/>
    <w:rsid w:val="00AD0AC0"/>
    <w:rsid w:val="00AD3DA0"/>
    <w:rsid w:val="00AD43AF"/>
    <w:rsid w:val="00AD4C32"/>
    <w:rsid w:val="00AD54D8"/>
    <w:rsid w:val="00AD5D1D"/>
    <w:rsid w:val="00AE0591"/>
    <w:rsid w:val="00AE067E"/>
    <w:rsid w:val="00AE0B52"/>
    <w:rsid w:val="00AE0D15"/>
    <w:rsid w:val="00AE0F6F"/>
    <w:rsid w:val="00AE1BAC"/>
    <w:rsid w:val="00AE3037"/>
    <w:rsid w:val="00AE491E"/>
    <w:rsid w:val="00AE6631"/>
    <w:rsid w:val="00AE6D3C"/>
    <w:rsid w:val="00AE7221"/>
    <w:rsid w:val="00AF0B4C"/>
    <w:rsid w:val="00AF0CB6"/>
    <w:rsid w:val="00AF1816"/>
    <w:rsid w:val="00AF24C8"/>
    <w:rsid w:val="00AF2A35"/>
    <w:rsid w:val="00AF2BDE"/>
    <w:rsid w:val="00AF307A"/>
    <w:rsid w:val="00AF402A"/>
    <w:rsid w:val="00AF53D7"/>
    <w:rsid w:val="00AF57F1"/>
    <w:rsid w:val="00AF597A"/>
    <w:rsid w:val="00AF59F6"/>
    <w:rsid w:val="00AF6C0F"/>
    <w:rsid w:val="00AF6CBA"/>
    <w:rsid w:val="00AF6F06"/>
    <w:rsid w:val="00AF700F"/>
    <w:rsid w:val="00AF71AF"/>
    <w:rsid w:val="00AF79F0"/>
    <w:rsid w:val="00B00D5A"/>
    <w:rsid w:val="00B018A7"/>
    <w:rsid w:val="00B0284E"/>
    <w:rsid w:val="00B02991"/>
    <w:rsid w:val="00B02B6E"/>
    <w:rsid w:val="00B02CF0"/>
    <w:rsid w:val="00B06662"/>
    <w:rsid w:val="00B077CF"/>
    <w:rsid w:val="00B108DB"/>
    <w:rsid w:val="00B10A49"/>
    <w:rsid w:val="00B11341"/>
    <w:rsid w:val="00B114B2"/>
    <w:rsid w:val="00B12165"/>
    <w:rsid w:val="00B132DB"/>
    <w:rsid w:val="00B1343F"/>
    <w:rsid w:val="00B1362D"/>
    <w:rsid w:val="00B13DFA"/>
    <w:rsid w:val="00B15709"/>
    <w:rsid w:val="00B15A99"/>
    <w:rsid w:val="00B15B89"/>
    <w:rsid w:val="00B16B6F"/>
    <w:rsid w:val="00B17E55"/>
    <w:rsid w:val="00B17F05"/>
    <w:rsid w:val="00B214DF"/>
    <w:rsid w:val="00B21FB9"/>
    <w:rsid w:val="00B25092"/>
    <w:rsid w:val="00B25247"/>
    <w:rsid w:val="00B2569C"/>
    <w:rsid w:val="00B25A34"/>
    <w:rsid w:val="00B26C06"/>
    <w:rsid w:val="00B27285"/>
    <w:rsid w:val="00B27FBA"/>
    <w:rsid w:val="00B30520"/>
    <w:rsid w:val="00B3135C"/>
    <w:rsid w:val="00B321BF"/>
    <w:rsid w:val="00B32341"/>
    <w:rsid w:val="00B32BC9"/>
    <w:rsid w:val="00B335AB"/>
    <w:rsid w:val="00B33E26"/>
    <w:rsid w:val="00B3419C"/>
    <w:rsid w:val="00B35642"/>
    <w:rsid w:val="00B35E21"/>
    <w:rsid w:val="00B361AA"/>
    <w:rsid w:val="00B37AB0"/>
    <w:rsid w:val="00B37E39"/>
    <w:rsid w:val="00B40564"/>
    <w:rsid w:val="00B405D0"/>
    <w:rsid w:val="00B42077"/>
    <w:rsid w:val="00B42152"/>
    <w:rsid w:val="00B430D4"/>
    <w:rsid w:val="00B439A0"/>
    <w:rsid w:val="00B5077C"/>
    <w:rsid w:val="00B5104D"/>
    <w:rsid w:val="00B51E7D"/>
    <w:rsid w:val="00B52D7D"/>
    <w:rsid w:val="00B5495E"/>
    <w:rsid w:val="00B56223"/>
    <w:rsid w:val="00B56429"/>
    <w:rsid w:val="00B56ADC"/>
    <w:rsid w:val="00B56D46"/>
    <w:rsid w:val="00B56F86"/>
    <w:rsid w:val="00B62192"/>
    <w:rsid w:val="00B63135"/>
    <w:rsid w:val="00B63243"/>
    <w:rsid w:val="00B6405D"/>
    <w:rsid w:val="00B6409B"/>
    <w:rsid w:val="00B64526"/>
    <w:rsid w:val="00B64C64"/>
    <w:rsid w:val="00B64E3A"/>
    <w:rsid w:val="00B65555"/>
    <w:rsid w:val="00B66F1A"/>
    <w:rsid w:val="00B673FC"/>
    <w:rsid w:val="00B67C2D"/>
    <w:rsid w:val="00B702F5"/>
    <w:rsid w:val="00B703EF"/>
    <w:rsid w:val="00B7136F"/>
    <w:rsid w:val="00B71502"/>
    <w:rsid w:val="00B71C43"/>
    <w:rsid w:val="00B71F4A"/>
    <w:rsid w:val="00B7333B"/>
    <w:rsid w:val="00B76867"/>
    <w:rsid w:val="00B76D44"/>
    <w:rsid w:val="00B76EE7"/>
    <w:rsid w:val="00B771E0"/>
    <w:rsid w:val="00B77232"/>
    <w:rsid w:val="00B809D3"/>
    <w:rsid w:val="00B8117B"/>
    <w:rsid w:val="00B8195F"/>
    <w:rsid w:val="00B8198B"/>
    <w:rsid w:val="00B81C5E"/>
    <w:rsid w:val="00B81CC0"/>
    <w:rsid w:val="00B82DD7"/>
    <w:rsid w:val="00B82EFC"/>
    <w:rsid w:val="00B83C18"/>
    <w:rsid w:val="00B84B7B"/>
    <w:rsid w:val="00B861A2"/>
    <w:rsid w:val="00B8646A"/>
    <w:rsid w:val="00B86AA6"/>
    <w:rsid w:val="00B86D02"/>
    <w:rsid w:val="00B86DD5"/>
    <w:rsid w:val="00B86F89"/>
    <w:rsid w:val="00B87BC7"/>
    <w:rsid w:val="00B9059C"/>
    <w:rsid w:val="00B90DFF"/>
    <w:rsid w:val="00B9148E"/>
    <w:rsid w:val="00B914DD"/>
    <w:rsid w:val="00B91BB4"/>
    <w:rsid w:val="00B91F43"/>
    <w:rsid w:val="00B921D3"/>
    <w:rsid w:val="00B93B75"/>
    <w:rsid w:val="00B95E24"/>
    <w:rsid w:val="00B96155"/>
    <w:rsid w:val="00B9709F"/>
    <w:rsid w:val="00B97C27"/>
    <w:rsid w:val="00B97CB9"/>
    <w:rsid w:val="00B97CD2"/>
    <w:rsid w:val="00BA0877"/>
    <w:rsid w:val="00BA09DA"/>
    <w:rsid w:val="00BA0A02"/>
    <w:rsid w:val="00BA0DEA"/>
    <w:rsid w:val="00BA0F5B"/>
    <w:rsid w:val="00BA1CFD"/>
    <w:rsid w:val="00BA255C"/>
    <w:rsid w:val="00BA36BD"/>
    <w:rsid w:val="00BA39A6"/>
    <w:rsid w:val="00BA4DE7"/>
    <w:rsid w:val="00BA4E5C"/>
    <w:rsid w:val="00BA5841"/>
    <w:rsid w:val="00BA6481"/>
    <w:rsid w:val="00BA7A35"/>
    <w:rsid w:val="00BB20EF"/>
    <w:rsid w:val="00BB39B7"/>
    <w:rsid w:val="00BB3E4E"/>
    <w:rsid w:val="00BB412E"/>
    <w:rsid w:val="00BB42D2"/>
    <w:rsid w:val="00BB42EC"/>
    <w:rsid w:val="00BB4756"/>
    <w:rsid w:val="00BB574B"/>
    <w:rsid w:val="00BB628E"/>
    <w:rsid w:val="00BB73AF"/>
    <w:rsid w:val="00BC01F8"/>
    <w:rsid w:val="00BC12D4"/>
    <w:rsid w:val="00BC1D80"/>
    <w:rsid w:val="00BC201A"/>
    <w:rsid w:val="00BC2FB1"/>
    <w:rsid w:val="00BC31BA"/>
    <w:rsid w:val="00BC45F1"/>
    <w:rsid w:val="00BC4DE2"/>
    <w:rsid w:val="00BC64E1"/>
    <w:rsid w:val="00BC73E2"/>
    <w:rsid w:val="00BC75CD"/>
    <w:rsid w:val="00BD046A"/>
    <w:rsid w:val="00BD059D"/>
    <w:rsid w:val="00BD0F08"/>
    <w:rsid w:val="00BD1BB1"/>
    <w:rsid w:val="00BD3410"/>
    <w:rsid w:val="00BD37EB"/>
    <w:rsid w:val="00BD3860"/>
    <w:rsid w:val="00BD3FCC"/>
    <w:rsid w:val="00BD43CD"/>
    <w:rsid w:val="00BD4E49"/>
    <w:rsid w:val="00BD50A7"/>
    <w:rsid w:val="00BD568F"/>
    <w:rsid w:val="00BD68B1"/>
    <w:rsid w:val="00BE0F2E"/>
    <w:rsid w:val="00BE23F6"/>
    <w:rsid w:val="00BE6583"/>
    <w:rsid w:val="00BE6B13"/>
    <w:rsid w:val="00BF0685"/>
    <w:rsid w:val="00BF1E4E"/>
    <w:rsid w:val="00BF2BBE"/>
    <w:rsid w:val="00BF3062"/>
    <w:rsid w:val="00BF3209"/>
    <w:rsid w:val="00BF3BEB"/>
    <w:rsid w:val="00BF4652"/>
    <w:rsid w:val="00BF5329"/>
    <w:rsid w:val="00BF5904"/>
    <w:rsid w:val="00BF5DA7"/>
    <w:rsid w:val="00BF5DD5"/>
    <w:rsid w:val="00BF5DEE"/>
    <w:rsid w:val="00BF5EF8"/>
    <w:rsid w:val="00BF5F40"/>
    <w:rsid w:val="00BF66B5"/>
    <w:rsid w:val="00BF6735"/>
    <w:rsid w:val="00BF67BF"/>
    <w:rsid w:val="00BF6A85"/>
    <w:rsid w:val="00BF7478"/>
    <w:rsid w:val="00BF751F"/>
    <w:rsid w:val="00BF7A75"/>
    <w:rsid w:val="00C00EE9"/>
    <w:rsid w:val="00C02816"/>
    <w:rsid w:val="00C0283F"/>
    <w:rsid w:val="00C03092"/>
    <w:rsid w:val="00C03F34"/>
    <w:rsid w:val="00C040F7"/>
    <w:rsid w:val="00C05060"/>
    <w:rsid w:val="00C0599C"/>
    <w:rsid w:val="00C10079"/>
    <w:rsid w:val="00C10274"/>
    <w:rsid w:val="00C10D86"/>
    <w:rsid w:val="00C12962"/>
    <w:rsid w:val="00C1321A"/>
    <w:rsid w:val="00C1364A"/>
    <w:rsid w:val="00C147EF"/>
    <w:rsid w:val="00C15600"/>
    <w:rsid w:val="00C16A62"/>
    <w:rsid w:val="00C1707F"/>
    <w:rsid w:val="00C203D5"/>
    <w:rsid w:val="00C20999"/>
    <w:rsid w:val="00C217BF"/>
    <w:rsid w:val="00C2191E"/>
    <w:rsid w:val="00C21C47"/>
    <w:rsid w:val="00C22CB7"/>
    <w:rsid w:val="00C239DE"/>
    <w:rsid w:val="00C23FCF"/>
    <w:rsid w:val="00C248B7"/>
    <w:rsid w:val="00C264DA"/>
    <w:rsid w:val="00C30062"/>
    <w:rsid w:val="00C304BF"/>
    <w:rsid w:val="00C30560"/>
    <w:rsid w:val="00C3094F"/>
    <w:rsid w:val="00C31C52"/>
    <w:rsid w:val="00C33C76"/>
    <w:rsid w:val="00C350C7"/>
    <w:rsid w:val="00C35423"/>
    <w:rsid w:val="00C363E5"/>
    <w:rsid w:val="00C36D30"/>
    <w:rsid w:val="00C375F6"/>
    <w:rsid w:val="00C40889"/>
    <w:rsid w:val="00C40944"/>
    <w:rsid w:val="00C40A92"/>
    <w:rsid w:val="00C41C61"/>
    <w:rsid w:val="00C42802"/>
    <w:rsid w:val="00C43964"/>
    <w:rsid w:val="00C43E9C"/>
    <w:rsid w:val="00C449F6"/>
    <w:rsid w:val="00C44B74"/>
    <w:rsid w:val="00C454CA"/>
    <w:rsid w:val="00C45597"/>
    <w:rsid w:val="00C4692C"/>
    <w:rsid w:val="00C46DF6"/>
    <w:rsid w:val="00C47AA8"/>
    <w:rsid w:val="00C47AC8"/>
    <w:rsid w:val="00C47BEA"/>
    <w:rsid w:val="00C47CF3"/>
    <w:rsid w:val="00C52004"/>
    <w:rsid w:val="00C526EB"/>
    <w:rsid w:val="00C53134"/>
    <w:rsid w:val="00C53D20"/>
    <w:rsid w:val="00C55D93"/>
    <w:rsid w:val="00C60187"/>
    <w:rsid w:val="00C60F19"/>
    <w:rsid w:val="00C61688"/>
    <w:rsid w:val="00C61A8D"/>
    <w:rsid w:val="00C62193"/>
    <w:rsid w:val="00C621FF"/>
    <w:rsid w:val="00C6223B"/>
    <w:rsid w:val="00C6242E"/>
    <w:rsid w:val="00C62F1A"/>
    <w:rsid w:val="00C63838"/>
    <w:rsid w:val="00C640F9"/>
    <w:rsid w:val="00C6476A"/>
    <w:rsid w:val="00C64A54"/>
    <w:rsid w:val="00C66EB5"/>
    <w:rsid w:val="00C716D5"/>
    <w:rsid w:val="00C71C62"/>
    <w:rsid w:val="00C7308C"/>
    <w:rsid w:val="00C7328A"/>
    <w:rsid w:val="00C7329C"/>
    <w:rsid w:val="00C74950"/>
    <w:rsid w:val="00C75BC0"/>
    <w:rsid w:val="00C76EF6"/>
    <w:rsid w:val="00C80C03"/>
    <w:rsid w:val="00C81254"/>
    <w:rsid w:val="00C8304B"/>
    <w:rsid w:val="00C83E41"/>
    <w:rsid w:val="00C84A08"/>
    <w:rsid w:val="00C84ED4"/>
    <w:rsid w:val="00C850E2"/>
    <w:rsid w:val="00C85316"/>
    <w:rsid w:val="00C85DC4"/>
    <w:rsid w:val="00C85E7C"/>
    <w:rsid w:val="00C8713B"/>
    <w:rsid w:val="00C876DF"/>
    <w:rsid w:val="00C90778"/>
    <w:rsid w:val="00C912A0"/>
    <w:rsid w:val="00C91404"/>
    <w:rsid w:val="00C92696"/>
    <w:rsid w:val="00C94420"/>
    <w:rsid w:val="00C9447B"/>
    <w:rsid w:val="00C94E8D"/>
    <w:rsid w:val="00C95D1D"/>
    <w:rsid w:val="00C96153"/>
    <w:rsid w:val="00C96351"/>
    <w:rsid w:val="00C96E96"/>
    <w:rsid w:val="00C9721B"/>
    <w:rsid w:val="00C97A90"/>
    <w:rsid w:val="00CA0F56"/>
    <w:rsid w:val="00CA1494"/>
    <w:rsid w:val="00CA2514"/>
    <w:rsid w:val="00CA2AFD"/>
    <w:rsid w:val="00CA2BC8"/>
    <w:rsid w:val="00CA408C"/>
    <w:rsid w:val="00CA4846"/>
    <w:rsid w:val="00CA4E48"/>
    <w:rsid w:val="00CA58E5"/>
    <w:rsid w:val="00CA6BC5"/>
    <w:rsid w:val="00CB0862"/>
    <w:rsid w:val="00CB0E15"/>
    <w:rsid w:val="00CB12FA"/>
    <w:rsid w:val="00CB18DF"/>
    <w:rsid w:val="00CB2D4D"/>
    <w:rsid w:val="00CB3307"/>
    <w:rsid w:val="00CB3BD0"/>
    <w:rsid w:val="00CB58BB"/>
    <w:rsid w:val="00CB774A"/>
    <w:rsid w:val="00CB7BF9"/>
    <w:rsid w:val="00CC1E7E"/>
    <w:rsid w:val="00CC236C"/>
    <w:rsid w:val="00CC2F1C"/>
    <w:rsid w:val="00CC4916"/>
    <w:rsid w:val="00CC5DF7"/>
    <w:rsid w:val="00CC5E4F"/>
    <w:rsid w:val="00CC6119"/>
    <w:rsid w:val="00CC6691"/>
    <w:rsid w:val="00CC76C2"/>
    <w:rsid w:val="00CC7BD7"/>
    <w:rsid w:val="00CC7EA0"/>
    <w:rsid w:val="00CD1F32"/>
    <w:rsid w:val="00CD2541"/>
    <w:rsid w:val="00CD2D7F"/>
    <w:rsid w:val="00CD31CB"/>
    <w:rsid w:val="00CD3EA9"/>
    <w:rsid w:val="00CD4E22"/>
    <w:rsid w:val="00CD5ACC"/>
    <w:rsid w:val="00CD5FA2"/>
    <w:rsid w:val="00CD614D"/>
    <w:rsid w:val="00CD643C"/>
    <w:rsid w:val="00CD72DA"/>
    <w:rsid w:val="00CD7CF6"/>
    <w:rsid w:val="00CE0818"/>
    <w:rsid w:val="00CE0902"/>
    <w:rsid w:val="00CE09BB"/>
    <w:rsid w:val="00CE0A25"/>
    <w:rsid w:val="00CE2814"/>
    <w:rsid w:val="00CE353A"/>
    <w:rsid w:val="00CE4BBB"/>
    <w:rsid w:val="00CE52F5"/>
    <w:rsid w:val="00CE55A4"/>
    <w:rsid w:val="00CE579F"/>
    <w:rsid w:val="00CE735C"/>
    <w:rsid w:val="00CF016D"/>
    <w:rsid w:val="00CF1488"/>
    <w:rsid w:val="00CF189F"/>
    <w:rsid w:val="00CF2F9E"/>
    <w:rsid w:val="00CF47FA"/>
    <w:rsid w:val="00CF4D85"/>
    <w:rsid w:val="00CF4F7C"/>
    <w:rsid w:val="00CF5046"/>
    <w:rsid w:val="00CF6369"/>
    <w:rsid w:val="00CF657E"/>
    <w:rsid w:val="00CF690D"/>
    <w:rsid w:val="00D0068A"/>
    <w:rsid w:val="00D00CD6"/>
    <w:rsid w:val="00D013FA"/>
    <w:rsid w:val="00D01725"/>
    <w:rsid w:val="00D02A04"/>
    <w:rsid w:val="00D03098"/>
    <w:rsid w:val="00D03A9C"/>
    <w:rsid w:val="00D04405"/>
    <w:rsid w:val="00D046FF"/>
    <w:rsid w:val="00D056D3"/>
    <w:rsid w:val="00D067DF"/>
    <w:rsid w:val="00D06D02"/>
    <w:rsid w:val="00D076F6"/>
    <w:rsid w:val="00D07A78"/>
    <w:rsid w:val="00D10250"/>
    <w:rsid w:val="00D1106F"/>
    <w:rsid w:val="00D12063"/>
    <w:rsid w:val="00D139ED"/>
    <w:rsid w:val="00D13AD4"/>
    <w:rsid w:val="00D13F1F"/>
    <w:rsid w:val="00D146CB"/>
    <w:rsid w:val="00D1482D"/>
    <w:rsid w:val="00D155D1"/>
    <w:rsid w:val="00D16988"/>
    <w:rsid w:val="00D17AA6"/>
    <w:rsid w:val="00D17BA4"/>
    <w:rsid w:val="00D17DBD"/>
    <w:rsid w:val="00D20959"/>
    <w:rsid w:val="00D20DA4"/>
    <w:rsid w:val="00D210F4"/>
    <w:rsid w:val="00D21307"/>
    <w:rsid w:val="00D213D2"/>
    <w:rsid w:val="00D21DAA"/>
    <w:rsid w:val="00D21F99"/>
    <w:rsid w:val="00D22127"/>
    <w:rsid w:val="00D22630"/>
    <w:rsid w:val="00D22BBA"/>
    <w:rsid w:val="00D23AF5"/>
    <w:rsid w:val="00D27B68"/>
    <w:rsid w:val="00D306C4"/>
    <w:rsid w:val="00D31057"/>
    <w:rsid w:val="00D33728"/>
    <w:rsid w:val="00D33FEE"/>
    <w:rsid w:val="00D3426E"/>
    <w:rsid w:val="00D34C61"/>
    <w:rsid w:val="00D36C92"/>
    <w:rsid w:val="00D373E2"/>
    <w:rsid w:val="00D42629"/>
    <w:rsid w:val="00D43E2D"/>
    <w:rsid w:val="00D43FAC"/>
    <w:rsid w:val="00D441B3"/>
    <w:rsid w:val="00D44BDC"/>
    <w:rsid w:val="00D453A9"/>
    <w:rsid w:val="00D45431"/>
    <w:rsid w:val="00D455CD"/>
    <w:rsid w:val="00D4568E"/>
    <w:rsid w:val="00D459E7"/>
    <w:rsid w:val="00D46C75"/>
    <w:rsid w:val="00D511D2"/>
    <w:rsid w:val="00D521B5"/>
    <w:rsid w:val="00D525F8"/>
    <w:rsid w:val="00D527F5"/>
    <w:rsid w:val="00D56A18"/>
    <w:rsid w:val="00D57297"/>
    <w:rsid w:val="00D5739E"/>
    <w:rsid w:val="00D576D1"/>
    <w:rsid w:val="00D60117"/>
    <w:rsid w:val="00D60306"/>
    <w:rsid w:val="00D60905"/>
    <w:rsid w:val="00D619E3"/>
    <w:rsid w:val="00D63590"/>
    <w:rsid w:val="00D64984"/>
    <w:rsid w:val="00D675BB"/>
    <w:rsid w:val="00D67EA9"/>
    <w:rsid w:val="00D70E66"/>
    <w:rsid w:val="00D7188D"/>
    <w:rsid w:val="00D7231E"/>
    <w:rsid w:val="00D73B61"/>
    <w:rsid w:val="00D74264"/>
    <w:rsid w:val="00D743D2"/>
    <w:rsid w:val="00D75321"/>
    <w:rsid w:val="00D75529"/>
    <w:rsid w:val="00D76912"/>
    <w:rsid w:val="00D76E3A"/>
    <w:rsid w:val="00D76EFA"/>
    <w:rsid w:val="00D770DC"/>
    <w:rsid w:val="00D771FE"/>
    <w:rsid w:val="00D80299"/>
    <w:rsid w:val="00D8205F"/>
    <w:rsid w:val="00D8208B"/>
    <w:rsid w:val="00D833D3"/>
    <w:rsid w:val="00D83973"/>
    <w:rsid w:val="00D83D23"/>
    <w:rsid w:val="00D83E25"/>
    <w:rsid w:val="00D84221"/>
    <w:rsid w:val="00D86186"/>
    <w:rsid w:val="00D86330"/>
    <w:rsid w:val="00D864BB"/>
    <w:rsid w:val="00D872A5"/>
    <w:rsid w:val="00D8788F"/>
    <w:rsid w:val="00D91904"/>
    <w:rsid w:val="00D92516"/>
    <w:rsid w:val="00D939CC"/>
    <w:rsid w:val="00D941CE"/>
    <w:rsid w:val="00D943DC"/>
    <w:rsid w:val="00D9580D"/>
    <w:rsid w:val="00D964EC"/>
    <w:rsid w:val="00D96B9B"/>
    <w:rsid w:val="00D97622"/>
    <w:rsid w:val="00DA0100"/>
    <w:rsid w:val="00DA0BFC"/>
    <w:rsid w:val="00DA1EB7"/>
    <w:rsid w:val="00DA2709"/>
    <w:rsid w:val="00DA3625"/>
    <w:rsid w:val="00DA3891"/>
    <w:rsid w:val="00DA3F4B"/>
    <w:rsid w:val="00DA4116"/>
    <w:rsid w:val="00DA4A0A"/>
    <w:rsid w:val="00DA627D"/>
    <w:rsid w:val="00DA7D4A"/>
    <w:rsid w:val="00DB04C7"/>
    <w:rsid w:val="00DB062F"/>
    <w:rsid w:val="00DB07AF"/>
    <w:rsid w:val="00DB09EA"/>
    <w:rsid w:val="00DB1CB1"/>
    <w:rsid w:val="00DB1E05"/>
    <w:rsid w:val="00DB330F"/>
    <w:rsid w:val="00DB4885"/>
    <w:rsid w:val="00DB5076"/>
    <w:rsid w:val="00DB61B3"/>
    <w:rsid w:val="00DB62EE"/>
    <w:rsid w:val="00DB6B7D"/>
    <w:rsid w:val="00DC0164"/>
    <w:rsid w:val="00DC0592"/>
    <w:rsid w:val="00DC0D96"/>
    <w:rsid w:val="00DC20C0"/>
    <w:rsid w:val="00DC221A"/>
    <w:rsid w:val="00DC3138"/>
    <w:rsid w:val="00DC43E3"/>
    <w:rsid w:val="00DC460B"/>
    <w:rsid w:val="00DC6482"/>
    <w:rsid w:val="00DC7F32"/>
    <w:rsid w:val="00DD1613"/>
    <w:rsid w:val="00DD169F"/>
    <w:rsid w:val="00DD2CD6"/>
    <w:rsid w:val="00DD3C9C"/>
    <w:rsid w:val="00DD565C"/>
    <w:rsid w:val="00DD651E"/>
    <w:rsid w:val="00DD69E2"/>
    <w:rsid w:val="00DD6E86"/>
    <w:rsid w:val="00DD7A9F"/>
    <w:rsid w:val="00DD7D11"/>
    <w:rsid w:val="00DE0132"/>
    <w:rsid w:val="00DE12D1"/>
    <w:rsid w:val="00DE1457"/>
    <w:rsid w:val="00DE2B90"/>
    <w:rsid w:val="00DE336B"/>
    <w:rsid w:val="00DE34D7"/>
    <w:rsid w:val="00DE40C1"/>
    <w:rsid w:val="00DE4571"/>
    <w:rsid w:val="00DE4EE0"/>
    <w:rsid w:val="00DE4FD1"/>
    <w:rsid w:val="00DF01FA"/>
    <w:rsid w:val="00DF0DE8"/>
    <w:rsid w:val="00DF12BE"/>
    <w:rsid w:val="00DF167C"/>
    <w:rsid w:val="00DF18E3"/>
    <w:rsid w:val="00DF214D"/>
    <w:rsid w:val="00DF23C6"/>
    <w:rsid w:val="00DF2548"/>
    <w:rsid w:val="00DF2FBB"/>
    <w:rsid w:val="00DF3863"/>
    <w:rsid w:val="00DF3B3B"/>
    <w:rsid w:val="00DF42A8"/>
    <w:rsid w:val="00DF51E8"/>
    <w:rsid w:val="00DF569E"/>
    <w:rsid w:val="00DF7ACF"/>
    <w:rsid w:val="00E003F1"/>
    <w:rsid w:val="00E006D5"/>
    <w:rsid w:val="00E00AD3"/>
    <w:rsid w:val="00E04091"/>
    <w:rsid w:val="00E04AE7"/>
    <w:rsid w:val="00E054D5"/>
    <w:rsid w:val="00E05623"/>
    <w:rsid w:val="00E05D59"/>
    <w:rsid w:val="00E06224"/>
    <w:rsid w:val="00E06AAE"/>
    <w:rsid w:val="00E06F45"/>
    <w:rsid w:val="00E07031"/>
    <w:rsid w:val="00E07539"/>
    <w:rsid w:val="00E07713"/>
    <w:rsid w:val="00E07A10"/>
    <w:rsid w:val="00E10F6E"/>
    <w:rsid w:val="00E144B6"/>
    <w:rsid w:val="00E149E6"/>
    <w:rsid w:val="00E14A65"/>
    <w:rsid w:val="00E15E0C"/>
    <w:rsid w:val="00E16146"/>
    <w:rsid w:val="00E16717"/>
    <w:rsid w:val="00E17E69"/>
    <w:rsid w:val="00E203F8"/>
    <w:rsid w:val="00E20D7B"/>
    <w:rsid w:val="00E2190E"/>
    <w:rsid w:val="00E21994"/>
    <w:rsid w:val="00E22061"/>
    <w:rsid w:val="00E223EC"/>
    <w:rsid w:val="00E2289D"/>
    <w:rsid w:val="00E22A26"/>
    <w:rsid w:val="00E24EA3"/>
    <w:rsid w:val="00E25137"/>
    <w:rsid w:val="00E26193"/>
    <w:rsid w:val="00E26671"/>
    <w:rsid w:val="00E27052"/>
    <w:rsid w:val="00E27A46"/>
    <w:rsid w:val="00E27D59"/>
    <w:rsid w:val="00E31832"/>
    <w:rsid w:val="00E31A3C"/>
    <w:rsid w:val="00E32F49"/>
    <w:rsid w:val="00E3365F"/>
    <w:rsid w:val="00E33C8C"/>
    <w:rsid w:val="00E3426C"/>
    <w:rsid w:val="00E34538"/>
    <w:rsid w:val="00E349B0"/>
    <w:rsid w:val="00E34B53"/>
    <w:rsid w:val="00E3558F"/>
    <w:rsid w:val="00E3633E"/>
    <w:rsid w:val="00E40982"/>
    <w:rsid w:val="00E414F3"/>
    <w:rsid w:val="00E42839"/>
    <w:rsid w:val="00E42931"/>
    <w:rsid w:val="00E43142"/>
    <w:rsid w:val="00E433F3"/>
    <w:rsid w:val="00E4344D"/>
    <w:rsid w:val="00E43612"/>
    <w:rsid w:val="00E4386E"/>
    <w:rsid w:val="00E43F51"/>
    <w:rsid w:val="00E44375"/>
    <w:rsid w:val="00E46C53"/>
    <w:rsid w:val="00E5064B"/>
    <w:rsid w:val="00E5183F"/>
    <w:rsid w:val="00E52B46"/>
    <w:rsid w:val="00E52CA0"/>
    <w:rsid w:val="00E539A2"/>
    <w:rsid w:val="00E53E4F"/>
    <w:rsid w:val="00E54912"/>
    <w:rsid w:val="00E54DEC"/>
    <w:rsid w:val="00E555D5"/>
    <w:rsid w:val="00E55B21"/>
    <w:rsid w:val="00E56C77"/>
    <w:rsid w:val="00E572F4"/>
    <w:rsid w:val="00E60BBE"/>
    <w:rsid w:val="00E616D1"/>
    <w:rsid w:val="00E62CB2"/>
    <w:rsid w:val="00E63CAE"/>
    <w:rsid w:val="00E63F2B"/>
    <w:rsid w:val="00E64420"/>
    <w:rsid w:val="00E656C3"/>
    <w:rsid w:val="00E67F25"/>
    <w:rsid w:val="00E70A79"/>
    <w:rsid w:val="00E70ECC"/>
    <w:rsid w:val="00E7183F"/>
    <w:rsid w:val="00E725EA"/>
    <w:rsid w:val="00E72B90"/>
    <w:rsid w:val="00E73015"/>
    <w:rsid w:val="00E73560"/>
    <w:rsid w:val="00E7359E"/>
    <w:rsid w:val="00E7413E"/>
    <w:rsid w:val="00E7475C"/>
    <w:rsid w:val="00E753B6"/>
    <w:rsid w:val="00E768B7"/>
    <w:rsid w:val="00E7777B"/>
    <w:rsid w:val="00E80144"/>
    <w:rsid w:val="00E8135B"/>
    <w:rsid w:val="00E8202A"/>
    <w:rsid w:val="00E82AE2"/>
    <w:rsid w:val="00E83884"/>
    <w:rsid w:val="00E8410F"/>
    <w:rsid w:val="00E84E6E"/>
    <w:rsid w:val="00E85DB0"/>
    <w:rsid w:val="00E85DF5"/>
    <w:rsid w:val="00E8692E"/>
    <w:rsid w:val="00E870BC"/>
    <w:rsid w:val="00E87405"/>
    <w:rsid w:val="00E87620"/>
    <w:rsid w:val="00E878DA"/>
    <w:rsid w:val="00E87B92"/>
    <w:rsid w:val="00E92CE2"/>
    <w:rsid w:val="00E92F5B"/>
    <w:rsid w:val="00E958B4"/>
    <w:rsid w:val="00E95AB3"/>
    <w:rsid w:val="00E95F5D"/>
    <w:rsid w:val="00E963D8"/>
    <w:rsid w:val="00E96448"/>
    <w:rsid w:val="00E966C5"/>
    <w:rsid w:val="00E974B4"/>
    <w:rsid w:val="00E9788E"/>
    <w:rsid w:val="00EA014A"/>
    <w:rsid w:val="00EA04E5"/>
    <w:rsid w:val="00EA1423"/>
    <w:rsid w:val="00EA2B86"/>
    <w:rsid w:val="00EA2F50"/>
    <w:rsid w:val="00EA5DDF"/>
    <w:rsid w:val="00EB1A76"/>
    <w:rsid w:val="00EB1D5D"/>
    <w:rsid w:val="00EB2083"/>
    <w:rsid w:val="00EB296A"/>
    <w:rsid w:val="00EB3D10"/>
    <w:rsid w:val="00EB3DCE"/>
    <w:rsid w:val="00EB6023"/>
    <w:rsid w:val="00EB6824"/>
    <w:rsid w:val="00EB7F51"/>
    <w:rsid w:val="00EC07CD"/>
    <w:rsid w:val="00EC2A30"/>
    <w:rsid w:val="00EC31AE"/>
    <w:rsid w:val="00EC3762"/>
    <w:rsid w:val="00EC3F72"/>
    <w:rsid w:val="00EC5259"/>
    <w:rsid w:val="00EC5800"/>
    <w:rsid w:val="00EC758D"/>
    <w:rsid w:val="00EC77F8"/>
    <w:rsid w:val="00ED0384"/>
    <w:rsid w:val="00ED07AB"/>
    <w:rsid w:val="00ED1B5C"/>
    <w:rsid w:val="00ED1CAE"/>
    <w:rsid w:val="00ED250F"/>
    <w:rsid w:val="00ED3023"/>
    <w:rsid w:val="00ED38D5"/>
    <w:rsid w:val="00ED39D0"/>
    <w:rsid w:val="00ED41C4"/>
    <w:rsid w:val="00ED49A9"/>
    <w:rsid w:val="00ED525F"/>
    <w:rsid w:val="00ED57D9"/>
    <w:rsid w:val="00ED5FFF"/>
    <w:rsid w:val="00ED6811"/>
    <w:rsid w:val="00ED6BF7"/>
    <w:rsid w:val="00ED6D1B"/>
    <w:rsid w:val="00ED7F6F"/>
    <w:rsid w:val="00EE05F2"/>
    <w:rsid w:val="00EE0DA9"/>
    <w:rsid w:val="00EE1A56"/>
    <w:rsid w:val="00EE1EC8"/>
    <w:rsid w:val="00EE31CD"/>
    <w:rsid w:val="00EE35D3"/>
    <w:rsid w:val="00EE5577"/>
    <w:rsid w:val="00EE619A"/>
    <w:rsid w:val="00EE6CB6"/>
    <w:rsid w:val="00EE7384"/>
    <w:rsid w:val="00EE75A2"/>
    <w:rsid w:val="00EE7767"/>
    <w:rsid w:val="00EF0F99"/>
    <w:rsid w:val="00EF12EB"/>
    <w:rsid w:val="00EF16EF"/>
    <w:rsid w:val="00EF183B"/>
    <w:rsid w:val="00EF1E7E"/>
    <w:rsid w:val="00EF2BE6"/>
    <w:rsid w:val="00EF3106"/>
    <w:rsid w:val="00EF3E62"/>
    <w:rsid w:val="00EF4DFA"/>
    <w:rsid w:val="00EF52BD"/>
    <w:rsid w:val="00EF5C9E"/>
    <w:rsid w:val="00EF6134"/>
    <w:rsid w:val="00EF6306"/>
    <w:rsid w:val="00EF69FC"/>
    <w:rsid w:val="00EF6F04"/>
    <w:rsid w:val="00EF7607"/>
    <w:rsid w:val="00EF7D96"/>
    <w:rsid w:val="00F0127E"/>
    <w:rsid w:val="00F01852"/>
    <w:rsid w:val="00F04F77"/>
    <w:rsid w:val="00F05040"/>
    <w:rsid w:val="00F05264"/>
    <w:rsid w:val="00F0580D"/>
    <w:rsid w:val="00F0585F"/>
    <w:rsid w:val="00F0617C"/>
    <w:rsid w:val="00F0760A"/>
    <w:rsid w:val="00F07623"/>
    <w:rsid w:val="00F10C70"/>
    <w:rsid w:val="00F115B6"/>
    <w:rsid w:val="00F115FB"/>
    <w:rsid w:val="00F1165F"/>
    <w:rsid w:val="00F11EB7"/>
    <w:rsid w:val="00F1241E"/>
    <w:rsid w:val="00F1295D"/>
    <w:rsid w:val="00F129C4"/>
    <w:rsid w:val="00F14A0F"/>
    <w:rsid w:val="00F16BC8"/>
    <w:rsid w:val="00F16E22"/>
    <w:rsid w:val="00F179B2"/>
    <w:rsid w:val="00F2062D"/>
    <w:rsid w:val="00F20915"/>
    <w:rsid w:val="00F216D7"/>
    <w:rsid w:val="00F226A3"/>
    <w:rsid w:val="00F228FD"/>
    <w:rsid w:val="00F22F32"/>
    <w:rsid w:val="00F2328F"/>
    <w:rsid w:val="00F236BC"/>
    <w:rsid w:val="00F251EE"/>
    <w:rsid w:val="00F25AF3"/>
    <w:rsid w:val="00F27C3A"/>
    <w:rsid w:val="00F27E3B"/>
    <w:rsid w:val="00F300B5"/>
    <w:rsid w:val="00F31F51"/>
    <w:rsid w:val="00F320B9"/>
    <w:rsid w:val="00F33603"/>
    <w:rsid w:val="00F33923"/>
    <w:rsid w:val="00F34808"/>
    <w:rsid w:val="00F3552D"/>
    <w:rsid w:val="00F35904"/>
    <w:rsid w:val="00F35F8D"/>
    <w:rsid w:val="00F36CF3"/>
    <w:rsid w:val="00F36EC4"/>
    <w:rsid w:val="00F403BC"/>
    <w:rsid w:val="00F4097C"/>
    <w:rsid w:val="00F41874"/>
    <w:rsid w:val="00F430AB"/>
    <w:rsid w:val="00F43991"/>
    <w:rsid w:val="00F4400A"/>
    <w:rsid w:val="00F442E5"/>
    <w:rsid w:val="00F455D4"/>
    <w:rsid w:val="00F45AC4"/>
    <w:rsid w:val="00F460C3"/>
    <w:rsid w:val="00F463EB"/>
    <w:rsid w:val="00F46F9D"/>
    <w:rsid w:val="00F4729C"/>
    <w:rsid w:val="00F477EE"/>
    <w:rsid w:val="00F53AC1"/>
    <w:rsid w:val="00F53BB9"/>
    <w:rsid w:val="00F54B43"/>
    <w:rsid w:val="00F55194"/>
    <w:rsid w:val="00F55D34"/>
    <w:rsid w:val="00F56914"/>
    <w:rsid w:val="00F569AC"/>
    <w:rsid w:val="00F57AD9"/>
    <w:rsid w:val="00F608F1"/>
    <w:rsid w:val="00F616D9"/>
    <w:rsid w:val="00F61FB1"/>
    <w:rsid w:val="00F62274"/>
    <w:rsid w:val="00F63619"/>
    <w:rsid w:val="00F6423B"/>
    <w:rsid w:val="00F64F45"/>
    <w:rsid w:val="00F67190"/>
    <w:rsid w:val="00F72BBF"/>
    <w:rsid w:val="00F73650"/>
    <w:rsid w:val="00F7385B"/>
    <w:rsid w:val="00F73A57"/>
    <w:rsid w:val="00F75DAC"/>
    <w:rsid w:val="00F76411"/>
    <w:rsid w:val="00F76880"/>
    <w:rsid w:val="00F7725B"/>
    <w:rsid w:val="00F802C7"/>
    <w:rsid w:val="00F809FE"/>
    <w:rsid w:val="00F81A38"/>
    <w:rsid w:val="00F82E26"/>
    <w:rsid w:val="00F84BD4"/>
    <w:rsid w:val="00F84ECE"/>
    <w:rsid w:val="00F87B9E"/>
    <w:rsid w:val="00F9018B"/>
    <w:rsid w:val="00F908AF"/>
    <w:rsid w:val="00F91328"/>
    <w:rsid w:val="00F9162C"/>
    <w:rsid w:val="00F927FD"/>
    <w:rsid w:val="00F9462C"/>
    <w:rsid w:val="00F94A6E"/>
    <w:rsid w:val="00F94A9C"/>
    <w:rsid w:val="00F94F37"/>
    <w:rsid w:val="00F96048"/>
    <w:rsid w:val="00F97BD7"/>
    <w:rsid w:val="00FA03E6"/>
    <w:rsid w:val="00FA0B55"/>
    <w:rsid w:val="00FA2209"/>
    <w:rsid w:val="00FA2FF7"/>
    <w:rsid w:val="00FA360E"/>
    <w:rsid w:val="00FA4D23"/>
    <w:rsid w:val="00FA5E31"/>
    <w:rsid w:val="00FA63BC"/>
    <w:rsid w:val="00FA7B7F"/>
    <w:rsid w:val="00FB2170"/>
    <w:rsid w:val="00FB23C2"/>
    <w:rsid w:val="00FB248C"/>
    <w:rsid w:val="00FB2A08"/>
    <w:rsid w:val="00FB33FE"/>
    <w:rsid w:val="00FB5F75"/>
    <w:rsid w:val="00FB76D8"/>
    <w:rsid w:val="00FB7BE9"/>
    <w:rsid w:val="00FB7E68"/>
    <w:rsid w:val="00FC0337"/>
    <w:rsid w:val="00FC0686"/>
    <w:rsid w:val="00FC09E2"/>
    <w:rsid w:val="00FC1BC2"/>
    <w:rsid w:val="00FC2602"/>
    <w:rsid w:val="00FC27E6"/>
    <w:rsid w:val="00FC3850"/>
    <w:rsid w:val="00FC38A6"/>
    <w:rsid w:val="00FC3C4E"/>
    <w:rsid w:val="00FC4D3A"/>
    <w:rsid w:val="00FC5571"/>
    <w:rsid w:val="00FC628D"/>
    <w:rsid w:val="00FC6EC5"/>
    <w:rsid w:val="00FC79CB"/>
    <w:rsid w:val="00FD1255"/>
    <w:rsid w:val="00FD1708"/>
    <w:rsid w:val="00FD2F43"/>
    <w:rsid w:val="00FD35F4"/>
    <w:rsid w:val="00FD3B27"/>
    <w:rsid w:val="00FD47EC"/>
    <w:rsid w:val="00FD526B"/>
    <w:rsid w:val="00FD7170"/>
    <w:rsid w:val="00FD7800"/>
    <w:rsid w:val="00FE1152"/>
    <w:rsid w:val="00FE1B46"/>
    <w:rsid w:val="00FE1F71"/>
    <w:rsid w:val="00FE292C"/>
    <w:rsid w:val="00FE2999"/>
    <w:rsid w:val="00FE3AEE"/>
    <w:rsid w:val="00FE444A"/>
    <w:rsid w:val="00FE495A"/>
    <w:rsid w:val="00FE6662"/>
    <w:rsid w:val="00FE68A1"/>
    <w:rsid w:val="00FE68D3"/>
    <w:rsid w:val="00FE6E1B"/>
    <w:rsid w:val="00FE77C6"/>
    <w:rsid w:val="00FF0EF0"/>
    <w:rsid w:val="00FF10F4"/>
    <w:rsid w:val="00FF25D0"/>
    <w:rsid w:val="00FF2F6B"/>
    <w:rsid w:val="00FF3D84"/>
    <w:rsid w:val="00FF3FA0"/>
    <w:rsid w:val="00FF45D1"/>
    <w:rsid w:val="00FF64FD"/>
    <w:rsid w:val="00FF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2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33F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E0F1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0F1C"/>
  </w:style>
  <w:style w:type="paragraph" w:styleId="Footer">
    <w:name w:val="footer"/>
    <w:basedOn w:val="Normal"/>
    <w:link w:val="FooterChar"/>
    <w:uiPriority w:val="99"/>
    <w:semiHidden/>
    <w:unhideWhenUsed/>
    <w:rsid w:val="004E0F1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F1C"/>
  </w:style>
  <w:style w:type="table" w:customStyle="1" w:styleId="TableGrid1">
    <w:name w:val="Table Grid1"/>
    <w:basedOn w:val="TableNormal"/>
    <w:next w:val="TableGrid"/>
    <w:rsid w:val="004E0F1C"/>
    <w:pPr>
      <w:widowControl w:val="0"/>
      <w:suppressAutoHyphens/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F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36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claudia.romanescu</dc:creator>
  <cp:keywords/>
  <dc:description/>
  <cp:lastModifiedBy>Raluca Pop</cp:lastModifiedBy>
  <cp:revision>22</cp:revision>
  <dcterms:created xsi:type="dcterms:W3CDTF">2015-10-27T12:30:00Z</dcterms:created>
  <dcterms:modified xsi:type="dcterms:W3CDTF">2015-10-28T13:39:00Z</dcterms:modified>
</cp:coreProperties>
</file>